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280FE" w14:textId="64ACE1A1" w:rsidR="00200B6C" w:rsidRPr="00896556" w:rsidRDefault="0052357A" w:rsidP="0052357A">
      <w:pPr>
        <w:jc w:val="center"/>
        <w:rPr>
          <w:rFonts w:ascii="Consolas" w:hAnsi="Consolas"/>
          <w:b/>
          <w:bCs/>
          <w:sz w:val="36"/>
          <w:szCs w:val="36"/>
        </w:rPr>
      </w:pPr>
      <w:r w:rsidRPr="00896556">
        <w:rPr>
          <w:rFonts w:ascii="Consolas" w:hAnsi="Consolas"/>
          <w:b/>
          <w:bCs/>
          <w:sz w:val="36"/>
          <w:szCs w:val="36"/>
        </w:rPr>
        <w:t>Assignment 3</w:t>
      </w:r>
    </w:p>
    <w:p w14:paraId="037D8C2C" w14:textId="2BC5D206" w:rsidR="0052357A" w:rsidRPr="00896556" w:rsidRDefault="0052357A" w:rsidP="0052357A">
      <w:pPr>
        <w:jc w:val="center"/>
        <w:rPr>
          <w:rFonts w:ascii="Consolas" w:hAnsi="Consolas"/>
          <w:sz w:val="24"/>
          <w:szCs w:val="24"/>
        </w:rPr>
      </w:pPr>
      <w:r w:rsidRPr="00896556">
        <w:rPr>
          <w:rFonts w:ascii="Consolas" w:hAnsi="Consolas"/>
          <w:sz w:val="24"/>
          <w:szCs w:val="24"/>
        </w:rPr>
        <w:t>By Harsh Sharma</w:t>
      </w:r>
    </w:p>
    <w:p w14:paraId="0D02EBE1" w14:textId="77777777" w:rsidR="0052357A" w:rsidRDefault="0052357A" w:rsidP="0052357A">
      <w:pPr>
        <w:jc w:val="center"/>
        <w:rPr>
          <w:sz w:val="24"/>
          <w:szCs w:val="24"/>
        </w:rPr>
      </w:pPr>
    </w:p>
    <w:p w14:paraId="4CA09E9E" w14:textId="48F1FB8C" w:rsidR="00896556" w:rsidRPr="00896556" w:rsidRDefault="00896556" w:rsidP="00896556">
      <w:pPr>
        <w:jc w:val="center"/>
        <w:rPr>
          <w:rFonts w:ascii="Consolas" w:hAnsi="Consolas"/>
          <w:b/>
          <w:bCs/>
          <w:i/>
          <w:iCs/>
          <w:sz w:val="32"/>
          <w:szCs w:val="32"/>
        </w:rPr>
      </w:pPr>
      <w:r w:rsidRPr="00896556">
        <w:rPr>
          <w:rFonts w:ascii="Consolas" w:hAnsi="Consolas"/>
          <w:b/>
          <w:bCs/>
          <w:i/>
          <w:iCs/>
          <w:sz w:val="32"/>
          <w:szCs w:val="32"/>
        </w:rPr>
        <w:t>Part I</w:t>
      </w:r>
    </w:p>
    <w:p w14:paraId="30587581" w14:textId="77777777" w:rsidR="00896556" w:rsidRDefault="00896556" w:rsidP="0052357A"/>
    <w:p w14:paraId="0022B2E2" w14:textId="1F755C86" w:rsidR="0052357A" w:rsidRPr="0052357A" w:rsidRDefault="0052357A" w:rsidP="0052357A">
      <w:r w:rsidRPr="00896556">
        <w:rPr>
          <w:b/>
          <w:bCs/>
        </w:rPr>
        <w:t>Question 1</w:t>
      </w:r>
      <w:r w:rsidRPr="0052357A">
        <w:t>. Suppose that the data mining task is to cluster the following eight data points with two attributes into three</w:t>
      </w:r>
      <w:r>
        <w:t xml:space="preserve"> </w:t>
      </w:r>
      <w:r w:rsidRPr="0052357A">
        <w:t>clusters, where the data points are</w:t>
      </w:r>
      <w:r w:rsidR="00896556">
        <w:t>:</w:t>
      </w:r>
    </w:p>
    <w:p w14:paraId="4E352865" w14:textId="77777777" w:rsidR="0052357A" w:rsidRPr="0052357A" w:rsidRDefault="0052357A" w:rsidP="0052357A">
      <w:r w:rsidRPr="0052357A">
        <w:t>p1(2, 10), p2 (2, 5), p3(8, 4), p4 (5, 8), p5(7, 5), p6(6, 4), p7(1, 2), p8(4, 9)</w:t>
      </w:r>
    </w:p>
    <w:p w14:paraId="685B8F8B" w14:textId="77777777" w:rsidR="0052357A" w:rsidRPr="0052357A" w:rsidRDefault="0052357A" w:rsidP="0052357A">
      <w:r w:rsidRPr="0052357A">
        <w:t>Here we name each data point with p1, p2, p3, etc. for convenience.</w:t>
      </w:r>
    </w:p>
    <w:p w14:paraId="119ABD4B" w14:textId="310AAC97" w:rsidR="0052357A" w:rsidRDefault="0052357A" w:rsidP="0052357A"/>
    <w:p w14:paraId="6CE6717D" w14:textId="50857359" w:rsidR="0052357A" w:rsidRPr="00896556" w:rsidRDefault="0052357A" w:rsidP="0052357A">
      <w:pPr>
        <w:rPr>
          <w:b/>
          <w:bCs/>
        </w:rPr>
      </w:pPr>
      <w:r w:rsidRPr="00896556">
        <w:rPr>
          <w:b/>
          <w:bCs/>
        </w:rPr>
        <w:t>Solution:</w:t>
      </w:r>
    </w:p>
    <w:p w14:paraId="5A7DD65F" w14:textId="23D45C54" w:rsidR="0052357A" w:rsidRDefault="0052357A" w:rsidP="0052357A"/>
    <w:p w14:paraId="75A0F6CA" w14:textId="31B3009F" w:rsidR="0052357A" w:rsidRDefault="0052357A" w:rsidP="0052357A">
      <w:pPr>
        <w:pStyle w:val="ListParagraph"/>
        <w:numPr>
          <w:ilvl w:val="0"/>
          <w:numId w:val="3"/>
        </w:numPr>
      </w:pPr>
      <w:r>
        <w:t xml:space="preserve">The K-means algorithm steps are as follows: </w:t>
      </w:r>
    </w:p>
    <w:p w14:paraId="160BBA7B" w14:textId="77777777" w:rsidR="0052357A" w:rsidRDefault="0052357A" w:rsidP="0052357A"/>
    <w:p w14:paraId="724CF80D" w14:textId="77777777" w:rsidR="0052357A" w:rsidRDefault="0052357A" w:rsidP="0052357A">
      <w:r>
        <w:t>Step 1: Initialize the centroids.</w:t>
      </w:r>
    </w:p>
    <w:p w14:paraId="27C20F87" w14:textId="77777777" w:rsidR="0052357A" w:rsidRDefault="0052357A" w:rsidP="0052357A">
      <w:r>
        <w:t xml:space="preserve">Step 2: Assign each data point to the nearest centroid. </w:t>
      </w:r>
    </w:p>
    <w:p w14:paraId="0C50FE24" w14:textId="77777777" w:rsidR="0052357A" w:rsidRDefault="0052357A" w:rsidP="0052357A">
      <w:r>
        <w:t xml:space="preserve">Step 3: Update the centroids based on the assigned data points. </w:t>
      </w:r>
    </w:p>
    <w:p w14:paraId="0B239BCF" w14:textId="5ADA85EF" w:rsidR="0052357A" w:rsidRDefault="0052357A" w:rsidP="0052357A">
      <w:r>
        <w:t>Step 4: Repeat steps 2 and 3 until convergence (when the centroids no longer change significantly).</w:t>
      </w:r>
    </w:p>
    <w:p w14:paraId="18204DBF" w14:textId="77777777" w:rsidR="0052357A" w:rsidRDefault="0052357A" w:rsidP="0052357A"/>
    <w:p w14:paraId="39652C0D" w14:textId="67D40594" w:rsidR="0052357A" w:rsidRDefault="0052357A" w:rsidP="0052357A">
      <w:r>
        <w:t xml:space="preserve">Therefore, calculating </w:t>
      </w:r>
      <w:r w:rsidRPr="0052357A">
        <w:rPr>
          <w:b/>
          <w:bCs/>
        </w:rPr>
        <w:t>Euclidean</w:t>
      </w:r>
      <w:r>
        <w:t xml:space="preserve"> distances for each iteration: </w:t>
      </w:r>
    </w:p>
    <w:p w14:paraId="76C20DEB" w14:textId="77777777" w:rsidR="0052357A" w:rsidRDefault="0052357A" w:rsidP="0052357A"/>
    <w:p w14:paraId="2FF1A4B0" w14:textId="033132D0" w:rsidR="008077D2" w:rsidRPr="008077D2" w:rsidRDefault="008077D2" w:rsidP="0052357A">
      <w:pPr>
        <w:rPr>
          <w:b/>
          <w:bCs/>
        </w:rPr>
      </w:pPr>
      <w:r w:rsidRPr="008077D2">
        <w:rPr>
          <w:b/>
          <w:bCs/>
        </w:rPr>
        <w:t>Iteration 1</w:t>
      </w:r>
    </w:p>
    <w:p w14:paraId="2BC0A4E4" w14:textId="49EDA1DA" w:rsidR="0052357A" w:rsidRPr="0052357A" w:rsidRDefault="0052357A" w:rsidP="0052357A">
      <w:r w:rsidRPr="0052357A">
        <w:t xml:space="preserve">Step 1: We </w:t>
      </w:r>
      <w:r>
        <w:t xml:space="preserve">have the following </w:t>
      </w:r>
      <w:r w:rsidRPr="0052357A">
        <w:t>centroids</w:t>
      </w:r>
      <w:r>
        <w:t xml:space="preserve"> as per the question:</w:t>
      </w:r>
      <w:r w:rsidRPr="0052357A">
        <w:t xml:space="preserve"> (2,10), (5,8), and (1,2).</w:t>
      </w:r>
    </w:p>
    <w:p w14:paraId="188296B9" w14:textId="1DF09C54" w:rsidR="0052357A" w:rsidRDefault="0052357A" w:rsidP="0052357A">
      <w:r w:rsidRPr="0052357A">
        <w:t>Step 2: Assign data points to the nearest centroid. We calculate the Euclidean distance between each data point and the centroids and assign each point to the nearest centroid.</w:t>
      </w:r>
    </w:p>
    <w:p w14:paraId="3FCA265D" w14:textId="03C511D1" w:rsidR="0052357A" w:rsidRPr="0052357A" w:rsidRDefault="008077D2" w:rsidP="0052357A">
      <w:r>
        <w:t>The clustering as per nearest Euclidean distance:</w:t>
      </w:r>
    </w:p>
    <w:p w14:paraId="75F7761E" w14:textId="77777777" w:rsidR="008077D2" w:rsidRPr="008077D2" w:rsidRDefault="008077D2" w:rsidP="008077D2">
      <w:r w:rsidRPr="008077D2">
        <w:t>Cluster 1 (Centroid: (2,10)): p1(2,10)</w:t>
      </w:r>
    </w:p>
    <w:p w14:paraId="317B47BF" w14:textId="77777777" w:rsidR="008077D2" w:rsidRPr="008077D2" w:rsidRDefault="008077D2" w:rsidP="008077D2">
      <w:r w:rsidRPr="008077D2">
        <w:t>Cluster 2 (Centroid: (5,8)): p4(5,8), p5(7,5), p6(6,4), p8(4,9), p3(8,4)</w:t>
      </w:r>
    </w:p>
    <w:p w14:paraId="617C4520" w14:textId="77777777" w:rsidR="008077D2" w:rsidRPr="008077D2" w:rsidRDefault="008077D2" w:rsidP="008077D2">
      <w:r w:rsidRPr="008077D2">
        <w:t>Cluster 3 (Centroid: (1,2)): p2(2,5), p7(1,2)</w:t>
      </w:r>
    </w:p>
    <w:p w14:paraId="7A202DB9" w14:textId="77777777" w:rsidR="0052357A" w:rsidRPr="0052357A" w:rsidRDefault="0052357A" w:rsidP="0052357A"/>
    <w:p w14:paraId="0A82E8FB" w14:textId="3F8717CE" w:rsidR="0052357A" w:rsidRPr="0052357A" w:rsidRDefault="0052357A" w:rsidP="0052357A">
      <w:r w:rsidRPr="0052357A">
        <w:t xml:space="preserve">Step 3: We update the centroids by calculating the </w:t>
      </w:r>
      <w:proofErr w:type="gramStart"/>
      <w:r w:rsidRPr="0052357A">
        <w:t>mean</w:t>
      </w:r>
      <w:proofErr w:type="gramEnd"/>
      <w:r w:rsidRPr="0052357A">
        <w:t xml:space="preserve"> of the data points assigned to each centroid.</w:t>
      </w:r>
    </w:p>
    <w:p w14:paraId="3CA12E50" w14:textId="77777777" w:rsidR="0052357A" w:rsidRDefault="0052357A" w:rsidP="0052357A">
      <w:r w:rsidRPr="0052357A">
        <w:t xml:space="preserve">Updated centroids: </w:t>
      </w:r>
    </w:p>
    <w:p w14:paraId="020EC9A0" w14:textId="77777777" w:rsidR="008077D2" w:rsidRPr="008077D2" w:rsidRDefault="008077D2" w:rsidP="008077D2">
      <w:r w:rsidRPr="008077D2">
        <w:t>New Centroid for Cluster 1: ((2)/1, (10)/1) = (2, 10)</w:t>
      </w:r>
    </w:p>
    <w:p w14:paraId="0C59A903" w14:textId="77777777" w:rsidR="008077D2" w:rsidRPr="008077D2" w:rsidRDefault="008077D2" w:rsidP="008077D2">
      <w:r w:rsidRPr="008077D2">
        <w:t>New Centroid for Cluster 2: ((5+7+6+4+8)/5, (8+5+4+9+4)/5) = (30/5, 30/5) = (6, 6)</w:t>
      </w:r>
    </w:p>
    <w:p w14:paraId="66B5A02C" w14:textId="77777777" w:rsidR="008077D2" w:rsidRDefault="008077D2" w:rsidP="008077D2">
      <w:r w:rsidRPr="008077D2">
        <w:t>New Centroid for Cluster 3: ((2+1)/2, (5+2)/2) = (1.5, 3.5)</w:t>
      </w:r>
    </w:p>
    <w:p w14:paraId="50282821" w14:textId="77777777" w:rsidR="008077D2" w:rsidRDefault="008077D2" w:rsidP="008077D2"/>
    <w:p w14:paraId="01D1DDD2" w14:textId="6F72C7DB" w:rsidR="008077D2" w:rsidRPr="008077D2" w:rsidRDefault="008077D2" w:rsidP="008077D2">
      <w:pPr>
        <w:rPr>
          <w:b/>
          <w:bCs/>
        </w:rPr>
      </w:pPr>
      <w:r w:rsidRPr="008077D2">
        <w:rPr>
          <w:b/>
          <w:bCs/>
        </w:rPr>
        <w:t>Iteration 2</w:t>
      </w:r>
    </w:p>
    <w:p w14:paraId="1C3CFE92" w14:textId="77777777" w:rsidR="0052357A" w:rsidRDefault="0052357A" w:rsidP="0052357A"/>
    <w:p w14:paraId="1E2AA4BB" w14:textId="6B0B2ABB" w:rsidR="008077D2" w:rsidRPr="008077D2" w:rsidRDefault="008077D2" w:rsidP="008077D2">
      <w:r>
        <w:t>Step 2: Intermediate Clustering based upon new centroids:</w:t>
      </w:r>
    </w:p>
    <w:p w14:paraId="6C989178" w14:textId="77777777" w:rsidR="008077D2" w:rsidRPr="008077D2" w:rsidRDefault="008077D2" w:rsidP="008077D2">
      <w:r w:rsidRPr="008077D2">
        <w:t>Cluster 1 (Centroid: (2,10)): p1(2,10), p8(4,9)</w:t>
      </w:r>
    </w:p>
    <w:p w14:paraId="3411A281" w14:textId="77777777" w:rsidR="008077D2" w:rsidRPr="008077D2" w:rsidRDefault="008077D2" w:rsidP="008077D2">
      <w:r w:rsidRPr="008077D2">
        <w:t>Cluster 2 (Centroid: (6,6)): p4(5,8), p5(7,5), p6(6,4), p3(8,4)</w:t>
      </w:r>
    </w:p>
    <w:p w14:paraId="23940DA6" w14:textId="77777777" w:rsidR="008077D2" w:rsidRDefault="008077D2" w:rsidP="008077D2">
      <w:r w:rsidRPr="008077D2">
        <w:t>Cluster 3 (Centroid: (1.5,3.5)): p2(2,5), p7(1,2)</w:t>
      </w:r>
    </w:p>
    <w:p w14:paraId="0221F045" w14:textId="77777777" w:rsidR="008077D2" w:rsidRDefault="008077D2" w:rsidP="008077D2"/>
    <w:p w14:paraId="00284DF6" w14:textId="46953867" w:rsidR="008077D2" w:rsidRDefault="008077D2" w:rsidP="008077D2">
      <w:r>
        <w:t>Step 3: Update Centroids:</w:t>
      </w:r>
    </w:p>
    <w:p w14:paraId="33531E9E" w14:textId="77777777" w:rsidR="008077D2" w:rsidRPr="008077D2" w:rsidRDefault="008077D2" w:rsidP="008077D2">
      <w:r w:rsidRPr="008077D2">
        <w:t>New Centroid for Cluster 1: ((2+4)/2, (10+9)/2) = (3, 9.5)</w:t>
      </w:r>
    </w:p>
    <w:p w14:paraId="16CA6F90" w14:textId="77777777" w:rsidR="008077D2" w:rsidRPr="008077D2" w:rsidRDefault="008077D2" w:rsidP="008077D2">
      <w:r w:rsidRPr="008077D2">
        <w:t>New Centroid for Cluster 2: ((5+7+6+8)/4, (8+5+4+4)/) = (26/4, 21/4) = (6.5, 5.25)</w:t>
      </w:r>
    </w:p>
    <w:p w14:paraId="6F26AAD2" w14:textId="77777777" w:rsidR="008077D2" w:rsidRPr="008077D2" w:rsidRDefault="008077D2" w:rsidP="008077D2">
      <w:r w:rsidRPr="008077D2">
        <w:t>New Centroid for Cluster 3: ((2+1)/2, (5+2)/2) = (1.5, 3.5)</w:t>
      </w:r>
    </w:p>
    <w:p w14:paraId="2BCF6C59" w14:textId="77777777" w:rsidR="008077D2" w:rsidRPr="008077D2" w:rsidRDefault="008077D2" w:rsidP="008077D2">
      <w:pPr>
        <w:rPr>
          <w:b/>
          <w:bCs/>
        </w:rPr>
      </w:pPr>
    </w:p>
    <w:p w14:paraId="0F36956B" w14:textId="09289EB5" w:rsidR="008077D2" w:rsidRPr="008077D2" w:rsidRDefault="008077D2" w:rsidP="0052357A">
      <w:pPr>
        <w:rPr>
          <w:b/>
          <w:bCs/>
        </w:rPr>
      </w:pPr>
      <w:r w:rsidRPr="008077D2">
        <w:rPr>
          <w:b/>
          <w:bCs/>
        </w:rPr>
        <w:t>Iteration 3:</w:t>
      </w:r>
    </w:p>
    <w:p w14:paraId="7021ACD9" w14:textId="77777777" w:rsidR="008077D2" w:rsidRPr="008077D2" w:rsidRDefault="008077D2" w:rsidP="008077D2"/>
    <w:p w14:paraId="440F78C2" w14:textId="4EBD3CAB" w:rsidR="008077D2" w:rsidRPr="008077D2" w:rsidRDefault="008077D2" w:rsidP="008077D2">
      <w:r w:rsidRPr="008077D2">
        <w:t>Compute the Euclidean distance between each data point and the centroids.</w:t>
      </w:r>
      <w:r>
        <w:t xml:space="preserve"> </w:t>
      </w:r>
      <w:r w:rsidRPr="008077D2">
        <w:t>Assign each data point to the cluster whose centroid is the closest.</w:t>
      </w:r>
    </w:p>
    <w:p w14:paraId="20987BA0" w14:textId="69302AF5" w:rsidR="008077D2" w:rsidRPr="008077D2" w:rsidRDefault="008077D2" w:rsidP="008077D2">
      <w:r>
        <w:t xml:space="preserve">Step 2: </w:t>
      </w:r>
      <w:r w:rsidRPr="008077D2">
        <w:t>New Clustering</w:t>
      </w:r>
    </w:p>
    <w:p w14:paraId="14CB781A" w14:textId="77777777" w:rsidR="008077D2" w:rsidRPr="008077D2" w:rsidRDefault="008077D2" w:rsidP="008077D2">
      <w:r w:rsidRPr="008077D2">
        <w:t>Cluster 1 (Centroid: (2,10)): p1(2,10), p8(4,9), p4(5,8)</w:t>
      </w:r>
    </w:p>
    <w:p w14:paraId="5CCB4227" w14:textId="77777777" w:rsidR="008077D2" w:rsidRPr="008077D2" w:rsidRDefault="008077D2" w:rsidP="008077D2">
      <w:r w:rsidRPr="008077D2">
        <w:t>Cluster 2 (Centroid: (6,6)): p5(7,5), p6(6,4</w:t>
      </w:r>
      <w:proofErr w:type="gramStart"/>
      <w:r w:rsidRPr="008077D2">
        <w:t>) ,</w:t>
      </w:r>
      <w:proofErr w:type="gramEnd"/>
      <w:r w:rsidRPr="008077D2">
        <w:t xml:space="preserve"> p3(8,4)</w:t>
      </w:r>
    </w:p>
    <w:p w14:paraId="7CB5C1A8" w14:textId="77777777" w:rsidR="008077D2" w:rsidRDefault="008077D2" w:rsidP="008077D2">
      <w:r w:rsidRPr="008077D2">
        <w:t>Cluster 3 (Centroid: (1.5,3.5)): p2(2,5), p7(1,2)</w:t>
      </w:r>
    </w:p>
    <w:p w14:paraId="7A973950" w14:textId="77777777" w:rsidR="008077D2" w:rsidRDefault="008077D2" w:rsidP="008077D2"/>
    <w:p w14:paraId="67F34343" w14:textId="77777777" w:rsidR="00252783" w:rsidRDefault="00252783" w:rsidP="008077D2"/>
    <w:p w14:paraId="5E3BF901" w14:textId="7C447457" w:rsidR="008077D2" w:rsidRDefault="008077D2" w:rsidP="008077D2">
      <w:r>
        <w:lastRenderedPageBreak/>
        <w:t>Step 3: Update Centroids</w:t>
      </w:r>
    </w:p>
    <w:p w14:paraId="4235757B" w14:textId="77777777" w:rsidR="00252783" w:rsidRPr="00252783" w:rsidRDefault="00252783" w:rsidP="00252783">
      <w:r w:rsidRPr="00252783">
        <w:t>New Centroid for Cluster 1: ((2+4+5)/3, (10+9+8)/3) = (3.6, 9)</w:t>
      </w:r>
    </w:p>
    <w:p w14:paraId="17E8C747" w14:textId="77777777" w:rsidR="00252783" w:rsidRPr="00252783" w:rsidRDefault="00252783" w:rsidP="00252783">
      <w:r w:rsidRPr="00252783">
        <w:t>New Centroid for Cluster 2: ((7+6+8)/3, (5+4+4)/3) = (21/3, 13/3) = (7, 4.3)</w:t>
      </w:r>
    </w:p>
    <w:p w14:paraId="5831AF3B" w14:textId="77777777" w:rsidR="00252783" w:rsidRPr="00252783" w:rsidRDefault="00252783" w:rsidP="00252783">
      <w:r w:rsidRPr="00252783">
        <w:t>New Centroid for Cluster 3: ((2+1)/2, (5+2)/2) = (3/2, 7/2) = (1.5, 3.5)</w:t>
      </w:r>
    </w:p>
    <w:p w14:paraId="587A7F6D" w14:textId="77777777" w:rsidR="008077D2" w:rsidRDefault="008077D2" w:rsidP="008077D2"/>
    <w:p w14:paraId="121A1407" w14:textId="3C7B402E" w:rsidR="008077D2" w:rsidRPr="00252783" w:rsidRDefault="00252783" w:rsidP="008077D2">
      <w:pPr>
        <w:rPr>
          <w:b/>
          <w:bCs/>
        </w:rPr>
      </w:pPr>
      <w:r w:rsidRPr="00252783">
        <w:rPr>
          <w:b/>
          <w:bCs/>
        </w:rPr>
        <w:t>Iteration 4</w:t>
      </w:r>
    </w:p>
    <w:p w14:paraId="1B534FB7" w14:textId="45158D32" w:rsidR="00252783" w:rsidRDefault="00252783" w:rsidP="0052357A">
      <w:r>
        <w:t>Step 2: Assign points to new centroids.</w:t>
      </w:r>
    </w:p>
    <w:p w14:paraId="65028C3A" w14:textId="77777777" w:rsidR="00252783" w:rsidRPr="00252783" w:rsidRDefault="00252783" w:rsidP="00252783">
      <w:r w:rsidRPr="00252783">
        <w:t>Cluster 1 (Centroid: (3.6, 9)): p1(2,10), p8(4,9), p4(5,8)</w:t>
      </w:r>
    </w:p>
    <w:p w14:paraId="2DCA754C" w14:textId="77777777" w:rsidR="00252783" w:rsidRPr="00252783" w:rsidRDefault="00252783" w:rsidP="00252783">
      <w:r w:rsidRPr="00252783">
        <w:t>Cluster 2 (Centroid: (7, 4.3)): p5(7,5), p6(6,4</w:t>
      </w:r>
      <w:proofErr w:type="gramStart"/>
      <w:r w:rsidRPr="00252783">
        <w:t>) ,</w:t>
      </w:r>
      <w:proofErr w:type="gramEnd"/>
      <w:r w:rsidRPr="00252783">
        <w:t xml:space="preserve"> p3(8,4)</w:t>
      </w:r>
    </w:p>
    <w:p w14:paraId="4B02B17C" w14:textId="77777777" w:rsidR="00252783" w:rsidRDefault="00252783" w:rsidP="00252783">
      <w:r w:rsidRPr="00252783">
        <w:t>Cluster 3 (Centroid: (1.5,3.5)): p2(2,5), p7(1,2)</w:t>
      </w:r>
    </w:p>
    <w:p w14:paraId="12E0C6C8" w14:textId="77777777" w:rsidR="00252783" w:rsidRPr="00252783" w:rsidRDefault="00252783" w:rsidP="00252783"/>
    <w:p w14:paraId="57761A03" w14:textId="0EF606DA" w:rsidR="00252783" w:rsidRPr="00252783" w:rsidRDefault="00252783" w:rsidP="00252783">
      <w:r w:rsidRPr="00252783">
        <w:t>Step 3: Update centroids</w:t>
      </w:r>
    </w:p>
    <w:p w14:paraId="68D0C4EC" w14:textId="77777777" w:rsidR="00252783" w:rsidRPr="00252783" w:rsidRDefault="00252783" w:rsidP="00252783">
      <w:r w:rsidRPr="00252783">
        <w:t>Recalculate the centroids of the clusters based on the current member data points.</w:t>
      </w:r>
    </w:p>
    <w:p w14:paraId="2C1F77CA" w14:textId="77777777" w:rsidR="00252783" w:rsidRPr="00252783" w:rsidRDefault="00252783" w:rsidP="00252783">
      <w:r w:rsidRPr="00252783">
        <w:t>New Centroid for Cluster 1: ((2+4+5)/3, (10+9+8)/3) = (3.6, 9)</w:t>
      </w:r>
    </w:p>
    <w:p w14:paraId="4E4342FE" w14:textId="77777777" w:rsidR="00252783" w:rsidRPr="00252783" w:rsidRDefault="00252783" w:rsidP="00252783">
      <w:r w:rsidRPr="00252783">
        <w:t>New Centroid for Cluster 2: ((7+6+8)/3, (5+4+4)/3) = (21/3, 13/3) = (7, 4.3)</w:t>
      </w:r>
    </w:p>
    <w:p w14:paraId="056DF679" w14:textId="77777777" w:rsidR="00252783" w:rsidRPr="00252783" w:rsidRDefault="00252783" w:rsidP="00252783">
      <w:r w:rsidRPr="00252783">
        <w:t>New Centroid for Cluster 3: ((2+1)/2, (5+2)/2) = (3/2, 7/2) = (1.5, 3.5)</w:t>
      </w:r>
    </w:p>
    <w:p w14:paraId="66953E85" w14:textId="77777777" w:rsidR="00252783" w:rsidRDefault="00252783" w:rsidP="00252783">
      <w:pPr>
        <w:pStyle w:val="ListParagraph"/>
        <w:ind w:left="1447"/>
        <w:rPr>
          <w:rFonts w:cstheme="minorHAnsi"/>
        </w:rPr>
      </w:pPr>
    </w:p>
    <w:p w14:paraId="0B1C6587" w14:textId="3A553E0E" w:rsidR="00252783" w:rsidRDefault="00252783" w:rsidP="00252783">
      <w:r w:rsidRPr="00252783">
        <w:t xml:space="preserve">The clusters do not change in the intermediate step 3. Hence, we have reached convergence </w:t>
      </w:r>
      <w:r>
        <w:t>after</w:t>
      </w:r>
      <w:r w:rsidRPr="00252783">
        <w:t xml:space="preserve"> Iteration </w:t>
      </w:r>
      <w:r>
        <w:t>4</w:t>
      </w:r>
      <w:r w:rsidRPr="00252783">
        <w:t>.</w:t>
      </w:r>
    </w:p>
    <w:p w14:paraId="77E35503" w14:textId="77777777" w:rsidR="00252783" w:rsidRPr="00252783" w:rsidRDefault="00252783" w:rsidP="00252783"/>
    <w:p w14:paraId="64E60686" w14:textId="77777777" w:rsidR="00252783" w:rsidRPr="00252783" w:rsidRDefault="00252783" w:rsidP="00252783">
      <w:r w:rsidRPr="00252783">
        <w:t>Final Clustering Result:</w:t>
      </w:r>
    </w:p>
    <w:p w14:paraId="679525CF" w14:textId="77777777" w:rsidR="00252783" w:rsidRPr="00252783" w:rsidRDefault="00252783" w:rsidP="00252783">
      <w:r w:rsidRPr="00252783">
        <w:t>Cluster 1 (Centroid: (3.6, 9)): p1(2,10), p8(4,9), p4(5,8)</w:t>
      </w:r>
    </w:p>
    <w:p w14:paraId="5FD85BF3" w14:textId="77777777" w:rsidR="00252783" w:rsidRPr="00252783" w:rsidRDefault="00252783" w:rsidP="00252783">
      <w:r w:rsidRPr="00252783">
        <w:t>Cluster 2 (Centroid: (7, 4.3)): p5(7,5), p6(6,4</w:t>
      </w:r>
      <w:proofErr w:type="gramStart"/>
      <w:r w:rsidRPr="00252783">
        <w:t>) ,</w:t>
      </w:r>
      <w:proofErr w:type="gramEnd"/>
      <w:r w:rsidRPr="00252783">
        <w:t xml:space="preserve"> p3(8,4)</w:t>
      </w:r>
    </w:p>
    <w:p w14:paraId="0A4C6CBF" w14:textId="77777777" w:rsidR="00252783" w:rsidRPr="00252783" w:rsidRDefault="00252783" w:rsidP="00252783">
      <w:r w:rsidRPr="00252783">
        <w:t>Cluster 3 (Centroid: (1.5,3.5)): p2(2,5), p7(1,2)</w:t>
      </w:r>
    </w:p>
    <w:p w14:paraId="30F48B58" w14:textId="77777777" w:rsidR="00252783" w:rsidRPr="00252783" w:rsidRDefault="00252783" w:rsidP="00252783"/>
    <w:p w14:paraId="30926C09" w14:textId="77777777" w:rsidR="00252783" w:rsidRPr="00252783" w:rsidRDefault="00252783" w:rsidP="00252783">
      <w:r w:rsidRPr="00252783">
        <w:t>Final Centroids:</w:t>
      </w:r>
    </w:p>
    <w:p w14:paraId="7C477087" w14:textId="77777777" w:rsidR="00252783" w:rsidRPr="00252783" w:rsidRDefault="00252783" w:rsidP="00252783">
      <w:r w:rsidRPr="00252783">
        <w:t>Centroid 1: (3.6, 9)</w:t>
      </w:r>
    </w:p>
    <w:p w14:paraId="5BB4F463" w14:textId="77777777" w:rsidR="00252783" w:rsidRPr="00252783" w:rsidRDefault="00252783" w:rsidP="00252783">
      <w:r w:rsidRPr="00252783">
        <w:t>Centroid 2: (7, 4.3)</w:t>
      </w:r>
    </w:p>
    <w:p w14:paraId="481051DB" w14:textId="77777777" w:rsidR="00252783" w:rsidRPr="00252783" w:rsidRDefault="00252783" w:rsidP="00252783">
      <w:r w:rsidRPr="00252783">
        <w:t>Centroid 3: (1.5, 3.5)</w:t>
      </w:r>
    </w:p>
    <w:p w14:paraId="08B44A59" w14:textId="26F9D878" w:rsidR="0052357A" w:rsidRDefault="0052357A" w:rsidP="0052357A">
      <w:proofErr w:type="gramStart"/>
      <w:r>
        <w:lastRenderedPageBreak/>
        <w:t xml:space="preserve">Final </w:t>
      </w:r>
      <w:r w:rsidR="004C7BF0">
        <w:t>r</w:t>
      </w:r>
      <w:r>
        <w:t>esults</w:t>
      </w:r>
      <w:proofErr w:type="gramEnd"/>
      <w:r>
        <w:t xml:space="preserve"> after convergence:</w:t>
      </w:r>
    </w:p>
    <w:p w14:paraId="37E92813" w14:textId="77777777" w:rsidR="0052357A" w:rsidRDefault="0052357A" w:rsidP="0052357A"/>
    <w:tbl>
      <w:tblPr>
        <w:tblStyle w:val="TableGrid"/>
        <w:tblW w:w="0" w:type="auto"/>
        <w:tblLook w:val="04A0" w:firstRow="1" w:lastRow="0" w:firstColumn="1" w:lastColumn="0" w:noHBand="0" w:noVBand="1"/>
      </w:tblPr>
      <w:tblGrid>
        <w:gridCol w:w="3116"/>
        <w:gridCol w:w="3117"/>
        <w:gridCol w:w="3117"/>
      </w:tblGrid>
      <w:tr w:rsidR="004C7BF0" w14:paraId="68D53B59" w14:textId="77777777" w:rsidTr="004C7BF0">
        <w:tc>
          <w:tcPr>
            <w:tcW w:w="3116" w:type="dxa"/>
          </w:tcPr>
          <w:p w14:paraId="667E9CEB" w14:textId="13607A5B" w:rsidR="004C7BF0" w:rsidRPr="00252783" w:rsidRDefault="00252783" w:rsidP="004C7BF0">
            <w:pPr>
              <w:jc w:val="center"/>
              <w:rPr>
                <w:b/>
                <w:bCs/>
              </w:rPr>
            </w:pPr>
            <w:r w:rsidRPr="00252783">
              <w:rPr>
                <w:rFonts w:cstheme="minorHAnsi"/>
                <w:b/>
                <w:bCs/>
              </w:rPr>
              <w:t>(3.6, 9)</w:t>
            </w:r>
          </w:p>
        </w:tc>
        <w:tc>
          <w:tcPr>
            <w:tcW w:w="3117" w:type="dxa"/>
          </w:tcPr>
          <w:p w14:paraId="2256D7E3" w14:textId="0F48BC4C" w:rsidR="004C7BF0" w:rsidRPr="00252783" w:rsidRDefault="00252783" w:rsidP="004C7BF0">
            <w:pPr>
              <w:jc w:val="center"/>
              <w:rPr>
                <w:b/>
                <w:bCs/>
              </w:rPr>
            </w:pPr>
            <w:r w:rsidRPr="00252783">
              <w:rPr>
                <w:rFonts w:cstheme="minorHAnsi"/>
                <w:b/>
                <w:bCs/>
              </w:rPr>
              <w:t>(7, 4.3)</w:t>
            </w:r>
          </w:p>
        </w:tc>
        <w:tc>
          <w:tcPr>
            <w:tcW w:w="3117" w:type="dxa"/>
          </w:tcPr>
          <w:p w14:paraId="78A4E43F" w14:textId="10722AE6" w:rsidR="004C7BF0" w:rsidRPr="00252783" w:rsidRDefault="00252783" w:rsidP="004C7BF0">
            <w:pPr>
              <w:jc w:val="center"/>
              <w:rPr>
                <w:b/>
                <w:bCs/>
              </w:rPr>
            </w:pPr>
            <w:r w:rsidRPr="00252783">
              <w:rPr>
                <w:rFonts w:cstheme="minorHAnsi"/>
                <w:b/>
                <w:bCs/>
              </w:rPr>
              <w:t>(</w:t>
            </w:r>
            <w:r w:rsidRPr="00252783">
              <w:rPr>
                <w:rFonts w:cstheme="minorHAnsi"/>
                <w:b/>
                <w:bCs/>
              </w:rPr>
              <w:t>1.5, 3.5)</w:t>
            </w:r>
          </w:p>
        </w:tc>
      </w:tr>
      <w:tr w:rsidR="004C7BF0" w14:paraId="013CE9B6" w14:textId="77777777" w:rsidTr="004C7BF0">
        <w:tc>
          <w:tcPr>
            <w:tcW w:w="3116" w:type="dxa"/>
          </w:tcPr>
          <w:p w14:paraId="5752A5EA" w14:textId="52EADC3D" w:rsidR="004C7BF0" w:rsidRDefault="004C7BF0" w:rsidP="004C7BF0">
            <w:pPr>
              <w:jc w:val="center"/>
            </w:pPr>
            <w:r>
              <w:t>P1</w:t>
            </w:r>
          </w:p>
        </w:tc>
        <w:tc>
          <w:tcPr>
            <w:tcW w:w="3117" w:type="dxa"/>
          </w:tcPr>
          <w:p w14:paraId="18B3E105" w14:textId="670F6F86" w:rsidR="004C7BF0" w:rsidRDefault="004C7BF0" w:rsidP="004C7BF0">
            <w:pPr>
              <w:jc w:val="center"/>
            </w:pPr>
            <w:r>
              <w:t>P</w:t>
            </w:r>
            <w:r w:rsidR="00252783">
              <w:t>5</w:t>
            </w:r>
          </w:p>
        </w:tc>
        <w:tc>
          <w:tcPr>
            <w:tcW w:w="3117" w:type="dxa"/>
          </w:tcPr>
          <w:p w14:paraId="47CC3C95" w14:textId="4F3CD3D2" w:rsidR="004C7BF0" w:rsidRDefault="004C7BF0" w:rsidP="004C7BF0">
            <w:pPr>
              <w:jc w:val="center"/>
            </w:pPr>
            <w:r>
              <w:t>P</w:t>
            </w:r>
            <w:r w:rsidR="00252783">
              <w:t>2</w:t>
            </w:r>
          </w:p>
        </w:tc>
      </w:tr>
      <w:tr w:rsidR="004C7BF0" w14:paraId="0A11D73F" w14:textId="77777777" w:rsidTr="004C7BF0">
        <w:tc>
          <w:tcPr>
            <w:tcW w:w="3116" w:type="dxa"/>
          </w:tcPr>
          <w:p w14:paraId="18DEACD5" w14:textId="02ADCF4D" w:rsidR="004C7BF0" w:rsidRDefault="004C7BF0" w:rsidP="004C7BF0">
            <w:pPr>
              <w:jc w:val="center"/>
            </w:pPr>
            <w:r>
              <w:t>P</w:t>
            </w:r>
            <w:r w:rsidR="00252783">
              <w:t>8</w:t>
            </w:r>
          </w:p>
        </w:tc>
        <w:tc>
          <w:tcPr>
            <w:tcW w:w="3117" w:type="dxa"/>
          </w:tcPr>
          <w:p w14:paraId="31992652" w14:textId="7D73464F" w:rsidR="004C7BF0" w:rsidRDefault="004C7BF0" w:rsidP="004C7BF0">
            <w:pPr>
              <w:jc w:val="center"/>
            </w:pPr>
            <w:r>
              <w:t>P</w:t>
            </w:r>
            <w:r w:rsidR="00252783">
              <w:t>6</w:t>
            </w:r>
          </w:p>
        </w:tc>
        <w:tc>
          <w:tcPr>
            <w:tcW w:w="3117" w:type="dxa"/>
          </w:tcPr>
          <w:p w14:paraId="5B5FECF2" w14:textId="1B7B462B" w:rsidR="004C7BF0" w:rsidRDefault="00252783" w:rsidP="004C7BF0">
            <w:pPr>
              <w:jc w:val="center"/>
            </w:pPr>
            <w:r>
              <w:t>P7</w:t>
            </w:r>
          </w:p>
        </w:tc>
      </w:tr>
      <w:tr w:rsidR="004C7BF0" w14:paraId="1871654E" w14:textId="77777777" w:rsidTr="004C7BF0">
        <w:tc>
          <w:tcPr>
            <w:tcW w:w="3116" w:type="dxa"/>
          </w:tcPr>
          <w:p w14:paraId="697B4714" w14:textId="6792B0FA" w:rsidR="004C7BF0" w:rsidRDefault="004C7BF0" w:rsidP="004C7BF0">
            <w:pPr>
              <w:jc w:val="center"/>
            </w:pPr>
            <w:r>
              <w:t>P</w:t>
            </w:r>
            <w:r w:rsidR="00252783">
              <w:t>4</w:t>
            </w:r>
          </w:p>
        </w:tc>
        <w:tc>
          <w:tcPr>
            <w:tcW w:w="3117" w:type="dxa"/>
          </w:tcPr>
          <w:p w14:paraId="3962B723" w14:textId="73D36A26" w:rsidR="004C7BF0" w:rsidRDefault="004C7BF0" w:rsidP="004C7BF0">
            <w:pPr>
              <w:jc w:val="center"/>
            </w:pPr>
            <w:r>
              <w:t>P</w:t>
            </w:r>
            <w:r w:rsidR="00252783">
              <w:t>3</w:t>
            </w:r>
          </w:p>
        </w:tc>
        <w:tc>
          <w:tcPr>
            <w:tcW w:w="3117" w:type="dxa"/>
          </w:tcPr>
          <w:p w14:paraId="1B1890A2" w14:textId="77777777" w:rsidR="004C7BF0" w:rsidRDefault="004C7BF0" w:rsidP="004C7BF0">
            <w:pPr>
              <w:jc w:val="center"/>
            </w:pPr>
          </w:p>
        </w:tc>
      </w:tr>
    </w:tbl>
    <w:p w14:paraId="63C64F07" w14:textId="77777777" w:rsidR="00252783" w:rsidRDefault="00252783" w:rsidP="0052357A">
      <w:pPr>
        <w:pBdr>
          <w:bottom w:val="single" w:sz="6" w:space="1" w:color="auto"/>
        </w:pBdr>
      </w:pPr>
    </w:p>
    <w:p w14:paraId="58F12B76" w14:textId="77777777" w:rsidR="00252783" w:rsidRDefault="00252783" w:rsidP="0052357A">
      <w:pPr>
        <w:pBdr>
          <w:bottom w:val="single" w:sz="6" w:space="1" w:color="auto"/>
        </w:pBdr>
      </w:pPr>
    </w:p>
    <w:p w14:paraId="04832E51" w14:textId="77777777" w:rsidR="00252783" w:rsidRDefault="00252783" w:rsidP="0052357A"/>
    <w:p w14:paraId="486F2FD0" w14:textId="22856AB4" w:rsidR="0052357A" w:rsidRDefault="0052357A" w:rsidP="006E6574">
      <w:pPr>
        <w:pStyle w:val="ListParagraph"/>
        <w:numPr>
          <w:ilvl w:val="0"/>
          <w:numId w:val="3"/>
        </w:numPr>
      </w:pPr>
      <w:r w:rsidRPr="0052357A">
        <w:t>Computing SSE (Sum of Squared Error): To compute SSE, we calculate the squared distance between each data point and its respective centroid and sum them up for each cluster.</w:t>
      </w:r>
    </w:p>
    <w:p w14:paraId="34DD229B" w14:textId="77777777" w:rsidR="006E6574" w:rsidRPr="0052357A" w:rsidRDefault="006E6574" w:rsidP="006E6574">
      <w:pPr>
        <w:pStyle w:val="ListParagraph"/>
      </w:pPr>
    </w:p>
    <w:p w14:paraId="43AEDC99" w14:textId="77777777" w:rsidR="00252783" w:rsidRPr="00252783" w:rsidRDefault="00252783" w:rsidP="00252783">
      <w:r w:rsidRPr="00252783">
        <w:t>Cluster 1 SSE:</w:t>
      </w:r>
    </w:p>
    <w:p w14:paraId="26519F91" w14:textId="77777777" w:rsidR="00252783" w:rsidRPr="00252783" w:rsidRDefault="00252783" w:rsidP="00252783">
      <w:r w:rsidRPr="00252783">
        <w:t xml:space="preserve">Distance to Centroid 1 = </w:t>
      </w:r>
      <w:proofErr w:type="gramStart"/>
      <w:r w:rsidRPr="00252783">
        <w:t>sqrt(</w:t>
      </w:r>
      <w:proofErr w:type="gramEnd"/>
      <w:r w:rsidRPr="00252783">
        <w:t>(2 - 3.6)^2 + (10 - 9)^2) ≈ 1.8867</w:t>
      </w:r>
    </w:p>
    <w:p w14:paraId="24634A2E" w14:textId="77777777" w:rsidR="00252783" w:rsidRPr="00252783" w:rsidRDefault="00252783" w:rsidP="00252783">
      <w:r w:rsidRPr="00252783">
        <w:t xml:space="preserve">Distance to Centroid 1 = </w:t>
      </w:r>
      <w:proofErr w:type="gramStart"/>
      <w:r w:rsidRPr="00252783">
        <w:t>sqrt(</w:t>
      </w:r>
      <w:proofErr w:type="gramEnd"/>
      <w:r w:rsidRPr="00252783">
        <w:t>(4 - 3.6)^2 + (9 - 9)^2) = 0.4</w:t>
      </w:r>
    </w:p>
    <w:p w14:paraId="10218BA6" w14:textId="77777777" w:rsidR="00252783" w:rsidRPr="00252783" w:rsidRDefault="00252783" w:rsidP="00252783">
      <w:r w:rsidRPr="00252783">
        <w:t xml:space="preserve">Distance to Centroid 1 = </w:t>
      </w:r>
      <w:proofErr w:type="gramStart"/>
      <w:r w:rsidRPr="00252783">
        <w:t>sqrt(</w:t>
      </w:r>
      <w:proofErr w:type="gramEnd"/>
      <w:r w:rsidRPr="00252783">
        <w:t>(5 - 3.6)^2 + (8 - 9)^2) ≈ 1.7204</w:t>
      </w:r>
    </w:p>
    <w:p w14:paraId="71F716F9" w14:textId="77777777" w:rsidR="00252783" w:rsidRPr="00252783" w:rsidRDefault="00252783" w:rsidP="00252783"/>
    <w:p w14:paraId="2F394D16" w14:textId="77777777" w:rsidR="00252783" w:rsidRPr="00252783" w:rsidRDefault="00252783" w:rsidP="00252783">
      <w:r w:rsidRPr="00252783">
        <w:t>SSE Cluster 1 = (</w:t>
      </w:r>
      <w:proofErr w:type="gramStart"/>
      <w:r w:rsidRPr="00252783">
        <w:t>1.8867)^</w:t>
      </w:r>
      <w:proofErr w:type="gramEnd"/>
      <w:r w:rsidRPr="00252783">
        <w:t>2 + (0.4)^2 + (1.7204)^2 ≈ 6.68</w:t>
      </w:r>
    </w:p>
    <w:p w14:paraId="444F1DEF" w14:textId="77777777" w:rsidR="00252783" w:rsidRPr="00252783" w:rsidRDefault="00252783" w:rsidP="00252783"/>
    <w:p w14:paraId="2A3C249B" w14:textId="77777777" w:rsidR="00252783" w:rsidRPr="00252783" w:rsidRDefault="00252783" w:rsidP="00252783">
      <w:r w:rsidRPr="00252783">
        <w:t>Cluster 2 SSE:</w:t>
      </w:r>
    </w:p>
    <w:p w14:paraId="60550C6C" w14:textId="77777777" w:rsidR="00252783" w:rsidRPr="00252783" w:rsidRDefault="00252783" w:rsidP="00252783">
      <w:r w:rsidRPr="00252783">
        <w:t xml:space="preserve">Distance to Centroid 2 = </w:t>
      </w:r>
      <w:proofErr w:type="gramStart"/>
      <w:r w:rsidRPr="00252783">
        <w:t>sqrt(</w:t>
      </w:r>
      <w:proofErr w:type="gramEnd"/>
      <w:r w:rsidRPr="00252783">
        <w:t>(7 - 7)^2 + (5 - 4.3)^2) ≈ 0.7</w:t>
      </w:r>
    </w:p>
    <w:p w14:paraId="39CA7B54" w14:textId="77777777" w:rsidR="00252783" w:rsidRPr="00252783" w:rsidRDefault="00252783" w:rsidP="00252783">
      <w:r w:rsidRPr="00252783">
        <w:t xml:space="preserve">Distance to Centroid 2 = </w:t>
      </w:r>
      <w:proofErr w:type="gramStart"/>
      <w:r w:rsidRPr="00252783">
        <w:t>sqrt(</w:t>
      </w:r>
      <w:proofErr w:type="gramEnd"/>
      <w:r w:rsidRPr="00252783">
        <w:t>(6 - 7)^2 + (4 - 4.3)^2) ≈ 1.044</w:t>
      </w:r>
    </w:p>
    <w:p w14:paraId="27EA152B" w14:textId="77777777" w:rsidR="00252783" w:rsidRPr="00252783" w:rsidRDefault="00252783" w:rsidP="00252783">
      <w:r w:rsidRPr="00252783">
        <w:t xml:space="preserve">Distance to Centroid 2 = </w:t>
      </w:r>
      <w:proofErr w:type="gramStart"/>
      <w:r w:rsidRPr="00252783">
        <w:t>sqrt(</w:t>
      </w:r>
      <w:proofErr w:type="gramEnd"/>
      <w:r w:rsidRPr="00252783">
        <w:t>(8 - 7)^2 + (4 - 4.3)^2) ≈ 1.044</w:t>
      </w:r>
    </w:p>
    <w:p w14:paraId="5A3AC951" w14:textId="77777777" w:rsidR="00252783" w:rsidRPr="00252783" w:rsidRDefault="00252783" w:rsidP="00252783"/>
    <w:p w14:paraId="1C4A1932" w14:textId="77777777" w:rsidR="00252783" w:rsidRPr="00252783" w:rsidRDefault="00252783" w:rsidP="00252783">
      <w:r w:rsidRPr="00252783">
        <w:t>SSE Cluster 2 = (</w:t>
      </w:r>
      <w:proofErr w:type="gramStart"/>
      <w:r w:rsidRPr="00252783">
        <w:t>0.7)^</w:t>
      </w:r>
      <w:proofErr w:type="gramEnd"/>
      <w:r w:rsidRPr="00252783">
        <w:t>2 + (1.044)^2 + (1.044)^2 ≈ 2.67</w:t>
      </w:r>
    </w:p>
    <w:p w14:paraId="61B554CD" w14:textId="77777777" w:rsidR="00252783" w:rsidRPr="00252783" w:rsidRDefault="00252783" w:rsidP="00252783"/>
    <w:p w14:paraId="04831AD0" w14:textId="77777777" w:rsidR="00252783" w:rsidRPr="00252783" w:rsidRDefault="00252783" w:rsidP="00252783">
      <w:r w:rsidRPr="00252783">
        <w:t>Cluster 3 SSE:</w:t>
      </w:r>
    </w:p>
    <w:p w14:paraId="34A844FA" w14:textId="77777777" w:rsidR="00252783" w:rsidRPr="00252783" w:rsidRDefault="00252783" w:rsidP="00252783">
      <w:r w:rsidRPr="00252783">
        <w:t xml:space="preserve">Distance to Centroid 3 = </w:t>
      </w:r>
      <w:proofErr w:type="gramStart"/>
      <w:r w:rsidRPr="00252783">
        <w:t>sqrt(</w:t>
      </w:r>
      <w:proofErr w:type="gramEnd"/>
      <w:r w:rsidRPr="00252783">
        <w:t>(2 - 1.5)^2 + (5 - 3.5)^2) ≈ 1.58</w:t>
      </w:r>
    </w:p>
    <w:p w14:paraId="366AF321" w14:textId="77777777" w:rsidR="00252783" w:rsidRPr="00252783" w:rsidRDefault="00252783" w:rsidP="00252783">
      <w:r w:rsidRPr="00252783">
        <w:t xml:space="preserve">Distance to Centroid 3 = </w:t>
      </w:r>
      <w:proofErr w:type="gramStart"/>
      <w:r w:rsidRPr="00252783">
        <w:t>sqrt(</w:t>
      </w:r>
      <w:proofErr w:type="gramEnd"/>
      <w:r w:rsidRPr="00252783">
        <w:t>(1 - 1.5)^2 + (2 - 3.5)^2) ≈ 1.58</w:t>
      </w:r>
    </w:p>
    <w:p w14:paraId="3FFDF754" w14:textId="77777777" w:rsidR="00252783" w:rsidRPr="00252783" w:rsidRDefault="00252783" w:rsidP="00252783"/>
    <w:p w14:paraId="0D063027" w14:textId="77777777" w:rsidR="00252783" w:rsidRPr="00252783" w:rsidRDefault="00252783" w:rsidP="00252783">
      <w:r w:rsidRPr="00252783">
        <w:t>SSE Cluster 3 = (</w:t>
      </w:r>
      <w:proofErr w:type="gramStart"/>
      <w:r w:rsidRPr="00252783">
        <w:t>1.58)^</w:t>
      </w:r>
      <w:proofErr w:type="gramEnd"/>
      <w:r w:rsidRPr="00252783">
        <w:t>2 + (1.58)^2 ≈ 5</w:t>
      </w:r>
    </w:p>
    <w:p w14:paraId="41720B74" w14:textId="77777777" w:rsidR="00252783" w:rsidRPr="00252783" w:rsidRDefault="00252783" w:rsidP="00252783"/>
    <w:p w14:paraId="4F2E3F53" w14:textId="77777777" w:rsidR="00252783" w:rsidRPr="00252783" w:rsidRDefault="00252783" w:rsidP="00252783">
      <w:r w:rsidRPr="00252783">
        <w:t>Step 2: Calculate the total SSE:</w:t>
      </w:r>
    </w:p>
    <w:p w14:paraId="3C40395B" w14:textId="77777777" w:rsidR="00252783" w:rsidRPr="00252783" w:rsidRDefault="00252783" w:rsidP="00252783"/>
    <w:p w14:paraId="06E5289C" w14:textId="77777777" w:rsidR="00252783" w:rsidRPr="00252783" w:rsidRDefault="00252783" w:rsidP="00252783">
      <w:r w:rsidRPr="00252783">
        <w:t>Total SSE = SSE Cluster 1 + SSE Cluster 2 + SSE Cluster 3</w:t>
      </w:r>
    </w:p>
    <w:p w14:paraId="4BAF1E28" w14:textId="00BA5B0F" w:rsidR="00403C0B" w:rsidRDefault="00252783" w:rsidP="002F6CA3">
      <w:r w:rsidRPr="00252783">
        <w:t>Total SSE ≈ 6.68 + 2.67 + 5 ≈ 14.35</w:t>
      </w:r>
    </w:p>
    <w:p w14:paraId="52727968" w14:textId="77777777" w:rsidR="00896556" w:rsidRDefault="00896556" w:rsidP="008A09B7">
      <w:pPr>
        <w:pBdr>
          <w:bottom w:val="double" w:sz="6" w:space="1" w:color="auto"/>
        </w:pBdr>
      </w:pPr>
    </w:p>
    <w:p w14:paraId="1E8F729E" w14:textId="77777777" w:rsidR="00896556" w:rsidRDefault="00896556" w:rsidP="008A09B7"/>
    <w:p w14:paraId="56711F9F" w14:textId="0CA870EA" w:rsidR="00403C0B" w:rsidRPr="008A09B7" w:rsidRDefault="008A09B7" w:rsidP="008A09B7">
      <w:r w:rsidRPr="008A09B7">
        <w:rPr>
          <w:b/>
          <w:bCs/>
        </w:rPr>
        <w:t>Question 2:</w:t>
      </w:r>
      <w:r w:rsidRPr="008A09B7">
        <w:t xml:space="preserve"> The table below is a proximity matrix with the similarity values of all pairs of data points p1, p2, p3, p4,</w:t>
      </w:r>
      <w:r>
        <w:t xml:space="preserve"> </w:t>
      </w:r>
      <w:r w:rsidRPr="008A09B7">
        <w:t>and p5. Note that the matrix shows similarity values, not distance (dissimilarity) values.</w:t>
      </w:r>
    </w:p>
    <w:p w14:paraId="095AD239" w14:textId="77777777" w:rsidR="008A09B7" w:rsidRDefault="008A09B7" w:rsidP="00403C0B"/>
    <w:p w14:paraId="2B6C8F5A" w14:textId="7D95C111" w:rsidR="008A09B7" w:rsidRDefault="008A09B7" w:rsidP="00403C0B">
      <w:r>
        <w:t>Solution:</w:t>
      </w:r>
    </w:p>
    <w:p w14:paraId="1E34044B" w14:textId="77777777" w:rsidR="008A09B7" w:rsidRDefault="008A09B7" w:rsidP="008A09B7">
      <w:r>
        <w:t>To perform single-link agglomerative hierarchical clustering using the given similarity matrix, we'll follow these steps:</w:t>
      </w:r>
    </w:p>
    <w:p w14:paraId="14D916BA" w14:textId="77777777" w:rsidR="008A09B7" w:rsidRDefault="008A09B7" w:rsidP="008A09B7"/>
    <w:p w14:paraId="6749A041" w14:textId="77777777" w:rsidR="008A09B7" w:rsidRDefault="008A09B7" w:rsidP="008A09B7">
      <w:r>
        <w:t>Step 1: Initialize each data point as a separate cluster.</w:t>
      </w:r>
    </w:p>
    <w:p w14:paraId="2477431A" w14:textId="77777777" w:rsidR="008A09B7" w:rsidRDefault="008A09B7" w:rsidP="008A09B7">
      <w:r>
        <w:t>We start with five clusters: p1, p2, p3, p4, and p5.</w:t>
      </w:r>
    </w:p>
    <w:p w14:paraId="0E560A00" w14:textId="77777777" w:rsidR="008A09B7" w:rsidRDefault="008A09B7" w:rsidP="008A09B7"/>
    <w:p w14:paraId="0E3B1B20" w14:textId="0713CBE1" w:rsidR="008A09B7" w:rsidRDefault="008A09B7" w:rsidP="008A09B7">
      <w:r>
        <w:t>Step 2: Find the pair of clusters with the highest similarity.</w:t>
      </w:r>
    </w:p>
    <w:p w14:paraId="0C8C51C7" w14:textId="77777777" w:rsidR="008A09B7" w:rsidRDefault="008A09B7" w:rsidP="008A09B7">
      <w:r>
        <w:t>Looking at the similarity matrix, the highest similarity value is 0.98 between p2 and p5.</w:t>
      </w:r>
    </w:p>
    <w:p w14:paraId="7E29E6C7" w14:textId="77777777" w:rsidR="008A09B7" w:rsidRDefault="008A09B7" w:rsidP="008A09B7"/>
    <w:p w14:paraId="6AF86C31" w14:textId="1D811FE0" w:rsidR="008A09B7" w:rsidRDefault="008A09B7" w:rsidP="008A09B7">
      <w:r>
        <w:t>Step 3: Merge the two most similar clusters into a single cluster.</w:t>
      </w:r>
    </w:p>
    <w:p w14:paraId="575B80BF" w14:textId="77777777" w:rsidR="008A09B7" w:rsidRDefault="008A09B7" w:rsidP="008A09B7">
      <w:r>
        <w:t>We merge clusters p2 and p5 into a new cluster.</w:t>
      </w:r>
    </w:p>
    <w:p w14:paraId="6C66FD6B" w14:textId="77777777" w:rsidR="008A09B7" w:rsidRDefault="008A09B7" w:rsidP="008A09B7"/>
    <w:p w14:paraId="2C5B3771" w14:textId="7DB0A37F" w:rsidR="008A09B7" w:rsidRDefault="008A09B7" w:rsidP="008A09B7">
      <w:r>
        <w:t>Step 4: Update the similarity matrix.</w:t>
      </w:r>
    </w:p>
    <w:p w14:paraId="426AB4D4" w14:textId="77777777" w:rsidR="008A09B7" w:rsidRDefault="008A09B7" w:rsidP="008A09B7">
      <w:r>
        <w:t>To update the similarity matrix, we need to compute the similarity between the new cluster and the remaining clusters.</w:t>
      </w:r>
    </w:p>
    <w:p w14:paraId="12A80D7F" w14:textId="77777777" w:rsidR="008A09B7" w:rsidRDefault="008A09B7" w:rsidP="008A09B7"/>
    <w:p w14:paraId="32B78208" w14:textId="77777777" w:rsidR="002F6CA3" w:rsidRDefault="002F6CA3" w:rsidP="008A09B7"/>
    <w:p w14:paraId="4FE5B173" w14:textId="77777777" w:rsidR="002F6CA3" w:rsidRDefault="002F6CA3" w:rsidP="008A09B7"/>
    <w:p w14:paraId="4CEF99A5" w14:textId="77777777" w:rsidR="002F6CA3" w:rsidRDefault="002F6CA3" w:rsidP="008A09B7"/>
    <w:p w14:paraId="541A8ADE" w14:textId="39D574D3" w:rsidR="008A09B7" w:rsidRPr="002F6CA3" w:rsidRDefault="008A09B7" w:rsidP="008A09B7">
      <w:pPr>
        <w:rPr>
          <w:b/>
          <w:bCs/>
        </w:rPr>
      </w:pPr>
      <w:r w:rsidRPr="002F6CA3">
        <w:rPr>
          <w:b/>
          <w:bCs/>
        </w:rPr>
        <w:lastRenderedPageBreak/>
        <w:t>Updated similarity matrix:</w:t>
      </w:r>
    </w:p>
    <w:p w14:paraId="194E364D" w14:textId="77777777" w:rsidR="008A09B7" w:rsidRDefault="008A09B7" w:rsidP="008A09B7">
      <w:r>
        <w:t xml:space="preserve">       p1      p3     p4     p</w:t>
      </w:r>
      <w:proofErr w:type="gramStart"/>
      <w:r>
        <w:t>2,p</w:t>
      </w:r>
      <w:proofErr w:type="gramEnd"/>
      <w:r>
        <w:t>5</w:t>
      </w:r>
    </w:p>
    <w:p w14:paraId="6885DEAB" w14:textId="77777777" w:rsidR="008A09B7" w:rsidRDefault="008A09B7" w:rsidP="008A09B7">
      <w:r>
        <w:t>p1 1.00 0.41 0.55 0.35</w:t>
      </w:r>
    </w:p>
    <w:p w14:paraId="72BC36E3" w14:textId="77777777" w:rsidR="008A09B7" w:rsidRDefault="008A09B7" w:rsidP="008A09B7">
      <w:r>
        <w:t>p3 0.41 1.00 0.44 0.85</w:t>
      </w:r>
    </w:p>
    <w:p w14:paraId="39928A77" w14:textId="77777777" w:rsidR="008A09B7" w:rsidRDefault="008A09B7" w:rsidP="008A09B7">
      <w:r>
        <w:t>p4 0.55 0.44 1.00 0.76</w:t>
      </w:r>
    </w:p>
    <w:p w14:paraId="45D6D591" w14:textId="77777777" w:rsidR="008A09B7" w:rsidRDefault="008A09B7" w:rsidP="008A09B7">
      <w:r>
        <w:t>p</w:t>
      </w:r>
      <w:proofErr w:type="gramStart"/>
      <w:r>
        <w:t>2,p</w:t>
      </w:r>
      <w:proofErr w:type="gramEnd"/>
      <w:r>
        <w:t>5 0.35 0.85 0.76 1.00</w:t>
      </w:r>
    </w:p>
    <w:p w14:paraId="5DCBE973" w14:textId="77777777" w:rsidR="008A09B7" w:rsidRDefault="008A09B7" w:rsidP="008A09B7"/>
    <w:p w14:paraId="766E2D1D" w14:textId="726C3E5A" w:rsidR="008A09B7" w:rsidRDefault="008A09B7" w:rsidP="008A09B7">
      <w:r>
        <w:t>Step 2: Find the pair of clusters with the highest similarity.</w:t>
      </w:r>
    </w:p>
    <w:p w14:paraId="7BC5B688" w14:textId="77777777" w:rsidR="008A09B7" w:rsidRDefault="008A09B7" w:rsidP="008A09B7">
      <w:r>
        <w:t>The highest similarity value is 0.85 between p3 and the merged cluster p</w:t>
      </w:r>
      <w:proofErr w:type="gramStart"/>
      <w:r>
        <w:t>2,p</w:t>
      </w:r>
      <w:proofErr w:type="gramEnd"/>
      <w:r>
        <w:t>5.</w:t>
      </w:r>
    </w:p>
    <w:p w14:paraId="6AF86921" w14:textId="77777777" w:rsidR="008A09B7" w:rsidRDefault="008A09B7" w:rsidP="008A09B7"/>
    <w:p w14:paraId="5009B31B" w14:textId="3DA0E587" w:rsidR="008A09B7" w:rsidRDefault="008A09B7" w:rsidP="008A09B7">
      <w:r>
        <w:t>Step 3: Merge the two most similar clusters into a single cluster.</w:t>
      </w:r>
    </w:p>
    <w:p w14:paraId="1F28E695" w14:textId="77777777" w:rsidR="008A09B7" w:rsidRDefault="008A09B7" w:rsidP="008A09B7">
      <w:r>
        <w:t>We merge clusters p3 and p</w:t>
      </w:r>
      <w:proofErr w:type="gramStart"/>
      <w:r>
        <w:t>2,p</w:t>
      </w:r>
      <w:proofErr w:type="gramEnd"/>
      <w:r>
        <w:t>5 into a new cluster.</w:t>
      </w:r>
    </w:p>
    <w:p w14:paraId="7F229873" w14:textId="77777777" w:rsidR="008A09B7" w:rsidRDefault="008A09B7" w:rsidP="008A09B7"/>
    <w:p w14:paraId="34882A6B" w14:textId="609235FF" w:rsidR="008A09B7" w:rsidRDefault="008A09B7" w:rsidP="008A09B7">
      <w:r>
        <w:t>Step 4: Update the similarity matrix.</w:t>
      </w:r>
    </w:p>
    <w:p w14:paraId="66D02768" w14:textId="77777777" w:rsidR="008A09B7" w:rsidRDefault="008A09B7" w:rsidP="008A09B7">
      <w:r>
        <w:t>Updated similarity matrix:</w:t>
      </w:r>
    </w:p>
    <w:p w14:paraId="5A84A722" w14:textId="77777777" w:rsidR="008A09B7" w:rsidRDefault="008A09B7" w:rsidP="008A09B7">
      <w:r>
        <w:t xml:space="preserve">       p1     p4     p</w:t>
      </w:r>
      <w:proofErr w:type="gramStart"/>
      <w:r>
        <w:t>3,p</w:t>
      </w:r>
      <w:proofErr w:type="gramEnd"/>
      <w:r>
        <w:t>2,p5</w:t>
      </w:r>
    </w:p>
    <w:p w14:paraId="2E0CA1D6" w14:textId="77777777" w:rsidR="008A09B7" w:rsidRDefault="008A09B7" w:rsidP="008A09B7">
      <w:r>
        <w:t>p1 1.00 0.55 0.35</w:t>
      </w:r>
    </w:p>
    <w:p w14:paraId="35A96A75" w14:textId="77777777" w:rsidR="008A09B7" w:rsidRDefault="008A09B7" w:rsidP="008A09B7">
      <w:r>
        <w:t>p4 0.55 1.00 0.76</w:t>
      </w:r>
    </w:p>
    <w:p w14:paraId="3F65CA91" w14:textId="77777777" w:rsidR="008A09B7" w:rsidRDefault="008A09B7" w:rsidP="008A09B7">
      <w:r>
        <w:t>p</w:t>
      </w:r>
      <w:proofErr w:type="gramStart"/>
      <w:r>
        <w:t>3,p</w:t>
      </w:r>
      <w:proofErr w:type="gramEnd"/>
      <w:r>
        <w:t>2,p5 0.35 0.76 1.00</w:t>
      </w:r>
    </w:p>
    <w:p w14:paraId="3F190221" w14:textId="77777777" w:rsidR="008A09B7" w:rsidRDefault="008A09B7" w:rsidP="008A09B7"/>
    <w:p w14:paraId="3B2668AC" w14:textId="1EE6245D" w:rsidR="00252783" w:rsidRPr="002F6CA3" w:rsidRDefault="00252783" w:rsidP="008A09B7">
      <w:pPr>
        <w:rPr>
          <w:b/>
          <w:bCs/>
        </w:rPr>
      </w:pPr>
      <w:r w:rsidRPr="00252783">
        <w:rPr>
          <w:b/>
          <w:bCs/>
        </w:rPr>
        <w:t>Iteration 2</w:t>
      </w:r>
    </w:p>
    <w:p w14:paraId="138BAB92" w14:textId="352081F5" w:rsidR="008A09B7" w:rsidRDefault="008A09B7" w:rsidP="008A09B7">
      <w:r>
        <w:t>Step 2: Find the pair of clusters with the highest similarity.</w:t>
      </w:r>
    </w:p>
    <w:p w14:paraId="7041BB9B" w14:textId="77777777" w:rsidR="008A09B7" w:rsidRDefault="008A09B7" w:rsidP="008A09B7">
      <w:r>
        <w:t>The highest similarity value is 0.76 between p4 and the merged cluster p</w:t>
      </w:r>
      <w:proofErr w:type="gramStart"/>
      <w:r>
        <w:t>3,p</w:t>
      </w:r>
      <w:proofErr w:type="gramEnd"/>
      <w:r>
        <w:t>2,p5.</w:t>
      </w:r>
    </w:p>
    <w:p w14:paraId="24C712A9" w14:textId="77777777" w:rsidR="008A09B7" w:rsidRDefault="008A09B7" w:rsidP="008A09B7"/>
    <w:p w14:paraId="65B872D1" w14:textId="6ADFCAC4" w:rsidR="008A09B7" w:rsidRDefault="008A09B7" w:rsidP="008A09B7">
      <w:r>
        <w:t>Step 3: Merge the two most similar clusters into a single cluster.</w:t>
      </w:r>
    </w:p>
    <w:p w14:paraId="7019A918" w14:textId="77777777" w:rsidR="008A09B7" w:rsidRDefault="008A09B7" w:rsidP="008A09B7">
      <w:r>
        <w:t>We merge clusters p4 and p</w:t>
      </w:r>
      <w:proofErr w:type="gramStart"/>
      <w:r>
        <w:t>3,p</w:t>
      </w:r>
      <w:proofErr w:type="gramEnd"/>
      <w:r>
        <w:t>2,p5 into a new cluster.</w:t>
      </w:r>
    </w:p>
    <w:p w14:paraId="2378F083" w14:textId="77777777" w:rsidR="008A09B7" w:rsidRDefault="008A09B7" w:rsidP="008A09B7"/>
    <w:p w14:paraId="77231CBD" w14:textId="2672ADA0" w:rsidR="008A09B7" w:rsidRDefault="008A09B7" w:rsidP="008A09B7">
      <w:r>
        <w:t>Step 4: Update the similarity matrix.</w:t>
      </w:r>
    </w:p>
    <w:p w14:paraId="7AC9CBB1" w14:textId="77777777" w:rsidR="002F6CA3" w:rsidRDefault="002F6CA3" w:rsidP="008A09B7"/>
    <w:p w14:paraId="19127D11" w14:textId="6FA3D25A" w:rsidR="008A09B7" w:rsidRDefault="008A09B7" w:rsidP="008A09B7">
      <w:r>
        <w:lastRenderedPageBreak/>
        <w:t>Updated similarity matrix:</w:t>
      </w:r>
    </w:p>
    <w:p w14:paraId="7554B922" w14:textId="77777777" w:rsidR="008A09B7" w:rsidRDefault="008A09B7" w:rsidP="008A09B7">
      <w:r>
        <w:t xml:space="preserve">        p1      p</w:t>
      </w:r>
      <w:proofErr w:type="gramStart"/>
      <w:r>
        <w:t>3,p</w:t>
      </w:r>
      <w:proofErr w:type="gramEnd"/>
      <w:r>
        <w:t>2,p5,p4</w:t>
      </w:r>
    </w:p>
    <w:p w14:paraId="4E4F43E3" w14:textId="77777777" w:rsidR="008A09B7" w:rsidRDefault="008A09B7" w:rsidP="008A09B7">
      <w:r>
        <w:t>p1 1.00 0.35</w:t>
      </w:r>
    </w:p>
    <w:p w14:paraId="51EC4317" w14:textId="77777777" w:rsidR="008A09B7" w:rsidRDefault="008A09B7" w:rsidP="008A09B7">
      <w:r>
        <w:t>p</w:t>
      </w:r>
      <w:proofErr w:type="gramStart"/>
      <w:r>
        <w:t>3,p</w:t>
      </w:r>
      <w:proofErr w:type="gramEnd"/>
      <w:r>
        <w:t>2,p5,p4 0.35 1.00</w:t>
      </w:r>
    </w:p>
    <w:p w14:paraId="6FD6AB36" w14:textId="77777777" w:rsidR="008A09B7" w:rsidRDefault="008A09B7" w:rsidP="008A09B7"/>
    <w:p w14:paraId="7747B973" w14:textId="7E0DB9F4" w:rsidR="00252783" w:rsidRPr="002F6CA3" w:rsidRDefault="00252783" w:rsidP="008A09B7">
      <w:pPr>
        <w:rPr>
          <w:b/>
          <w:bCs/>
        </w:rPr>
      </w:pPr>
      <w:r w:rsidRPr="00252783">
        <w:rPr>
          <w:b/>
          <w:bCs/>
        </w:rPr>
        <w:t>Iteration 3</w:t>
      </w:r>
    </w:p>
    <w:p w14:paraId="6F92DB81" w14:textId="531F6A8E" w:rsidR="008A09B7" w:rsidRDefault="008A09B7" w:rsidP="008A09B7">
      <w:r>
        <w:t>Step 2: Find the pair of clusters with the highest similarity.</w:t>
      </w:r>
    </w:p>
    <w:p w14:paraId="6FFBE124" w14:textId="77777777" w:rsidR="008A09B7" w:rsidRDefault="008A09B7" w:rsidP="008A09B7">
      <w:r>
        <w:t>The only remaining similarity value is 0.35 between p1 and the merged cluster p</w:t>
      </w:r>
      <w:proofErr w:type="gramStart"/>
      <w:r>
        <w:t>3,p</w:t>
      </w:r>
      <w:proofErr w:type="gramEnd"/>
      <w:r>
        <w:t>2,p5,p4.</w:t>
      </w:r>
    </w:p>
    <w:p w14:paraId="2CF916E5" w14:textId="77777777" w:rsidR="008A09B7" w:rsidRDefault="008A09B7" w:rsidP="008A09B7"/>
    <w:p w14:paraId="15AB9FE6" w14:textId="5AB5DC44" w:rsidR="008A09B7" w:rsidRDefault="008A09B7" w:rsidP="008A09B7">
      <w:r>
        <w:t>Step 3: Merge the two most similar clusters into a single cluster.</w:t>
      </w:r>
    </w:p>
    <w:p w14:paraId="7093832E" w14:textId="720BE184" w:rsidR="008A09B7" w:rsidRDefault="008A09B7" w:rsidP="008A09B7">
      <w:r>
        <w:t>We merge clusters p1 and p</w:t>
      </w:r>
      <w:proofErr w:type="gramStart"/>
      <w:r>
        <w:t>3,p</w:t>
      </w:r>
      <w:proofErr w:type="gramEnd"/>
      <w:r>
        <w:t>2,p5,p4 into a new cluster</w:t>
      </w:r>
      <w:r w:rsidR="002F6CA3">
        <w:t xml:space="preserve">. </w:t>
      </w:r>
      <w:r>
        <w:t>Now, all the data points are in a single cluster.</w:t>
      </w:r>
    </w:p>
    <w:p w14:paraId="661C6CDA" w14:textId="77777777" w:rsidR="008A09B7" w:rsidRDefault="008A09B7" w:rsidP="008A09B7"/>
    <w:p w14:paraId="6B88CBD2" w14:textId="77777777" w:rsidR="008A09B7" w:rsidRDefault="008A09B7" w:rsidP="008A09B7">
      <w:r>
        <w:t>Step 6: Create the dendrogram.</w:t>
      </w:r>
    </w:p>
    <w:p w14:paraId="2BB946D7" w14:textId="03AEC383" w:rsidR="001901E9" w:rsidRDefault="001901E9" w:rsidP="008A09B7">
      <w:r w:rsidRPr="001901E9">
        <w:t>((((p2, p5</w:t>
      </w:r>
      <w:proofErr w:type="gramStart"/>
      <w:r w:rsidRPr="001901E9">
        <w:t>),p</w:t>
      </w:r>
      <w:proofErr w:type="gramEnd"/>
      <w:r w:rsidRPr="001901E9">
        <w:t>3),p4),p</w:t>
      </w:r>
      <w:r w:rsidR="00256D6B">
        <w:t>1</w:t>
      </w:r>
      <w:r w:rsidRPr="001901E9">
        <w:t>)</w:t>
      </w:r>
    </w:p>
    <w:p w14:paraId="271956B0" w14:textId="77777777" w:rsidR="002F6CA3" w:rsidRDefault="002F6CA3" w:rsidP="008A09B7"/>
    <w:p w14:paraId="750A5258" w14:textId="77777777" w:rsidR="008A09B7" w:rsidRDefault="008A09B7" w:rsidP="008A09B7">
      <w:r>
        <w:t xml:space="preserve">The dendrogram visually represents the clustering process, showing the order </w:t>
      </w:r>
      <w:proofErr w:type="gramStart"/>
      <w:r>
        <w:t>in which</w:t>
      </w:r>
      <w:proofErr w:type="gramEnd"/>
      <w:r>
        <w:t xml:space="preserve"> the points are merged.</w:t>
      </w:r>
    </w:p>
    <w:p w14:paraId="4CC7E917" w14:textId="77777777" w:rsidR="002F6CA3" w:rsidRDefault="002F6CA3" w:rsidP="008A09B7"/>
    <w:p w14:paraId="2F1EE018" w14:textId="0187AF83" w:rsidR="008A09B7" w:rsidRDefault="00256D6B" w:rsidP="002F6CA3">
      <w:pPr>
        <w:jc w:val="center"/>
      </w:pPr>
      <w:r>
        <w:rPr>
          <w:noProof/>
        </w:rPr>
        <w:drawing>
          <wp:inline distT="0" distB="0" distL="0" distR="0" wp14:anchorId="6658817D" wp14:editId="2BA8B07F">
            <wp:extent cx="4617763" cy="3190200"/>
            <wp:effectExtent l="0" t="0" r="0" b="0"/>
            <wp:docPr id="1291604278"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4278" name="Picture 1" descr="A drawing of a diagram&#10;&#10;Description automatically generated"/>
                    <pic:cNvPicPr/>
                  </pic:nvPicPr>
                  <pic:blipFill rotWithShape="1">
                    <a:blip r:embed="rId7"/>
                    <a:srcRect l="12052" t="24538" r="6025"/>
                    <a:stretch/>
                  </pic:blipFill>
                  <pic:spPr bwMode="auto">
                    <a:xfrm>
                      <a:off x="0" y="0"/>
                      <a:ext cx="4617763" cy="3190200"/>
                    </a:xfrm>
                    <a:prstGeom prst="rect">
                      <a:avLst/>
                    </a:prstGeom>
                    <a:ln>
                      <a:noFill/>
                    </a:ln>
                    <a:extLst>
                      <a:ext uri="{53640926-AAD7-44D8-BBD7-CCE9431645EC}">
                        <a14:shadowObscured xmlns:a14="http://schemas.microsoft.com/office/drawing/2010/main"/>
                      </a:ext>
                    </a:extLst>
                  </pic:spPr>
                </pic:pic>
              </a:graphicData>
            </a:graphic>
          </wp:inline>
        </w:drawing>
      </w:r>
    </w:p>
    <w:p w14:paraId="58AEEDAA" w14:textId="4E87C465" w:rsidR="0052357A" w:rsidRDefault="008A09B7" w:rsidP="008A09B7">
      <w:r>
        <w:lastRenderedPageBreak/>
        <w:t>The dendrogram shows that p2 and p5 are merged first, followed by p3 joining the cluster. Finally, p4 is merged with the existing cluster, resulting in all data points (p1, p2, p3, p4, p5) being in the same cluster at the end.</w:t>
      </w:r>
    </w:p>
    <w:p w14:paraId="59FD5A5D" w14:textId="77777777" w:rsidR="00F032E9" w:rsidRDefault="00F032E9" w:rsidP="0052357A">
      <w:pPr>
        <w:pBdr>
          <w:bottom w:val="double" w:sz="6" w:space="1" w:color="auto"/>
        </w:pBdr>
      </w:pPr>
    </w:p>
    <w:p w14:paraId="3A1B7EDE" w14:textId="77777777" w:rsidR="00F032E9" w:rsidRPr="00896556" w:rsidRDefault="00F032E9" w:rsidP="00896556"/>
    <w:p w14:paraId="42605087" w14:textId="7350C85E" w:rsidR="00F032E9" w:rsidRPr="00896556" w:rsidRDefault="00896556" w:rsidP="00896556">
      <w:r w:rsidRPr="00896556">
        <w:rPr>
          <w:b/>
          <w:bCs/>
        </w:rPr>
        <w:t>Question 3.</w:t>
      </w:r>
      <w:r w:rsidRPr="00896556">
        <w:t xml:space="preserve"> The figure below shows a two-dimensional data set.</w:t>
      </w:r>
      <w:r>
        <w:t xml:space="preserve"> </w:t>
      </w:r>
      <w:r w:rsidRPr="00896556">
        <w:t xml:space="preserve">Suppose we perform a density-based clustering with the data set, </w:t>
      </w:r>
      <w:proofErr w:type="gramStart"/>
      <w:r w:rsidRPr="00896556">
        <w:t>assuming that</w:t>
      </w:r>
      <w:proofErr w:type="gramEnd"/>
      <w:r w:rsidRPr="00896556">
        <w:t xml:space="preserve"> we use the Euclidean</w:t>
      </w:r>
      <w:r>
        <w:t xml:space="preserve"> </w:t>
      </w:r>
      <w:r w:rsidRPr="00896556">
        <w:t>distance between points, and that = 2 and = 3.</w:t>
      </w:r>
    </w:p>
    <w:p w14:paraId="493873FF" w14:textId="77777777" w:rsidR="00F032E9" w:rsidRDefault="00F032E9" w:rsidP="0052357A"/>
    <w:p w14:paraId="6046F53D" w14:textId="4D64F0FB" w:rsidR="00135BD6" w:rsidRDefault="00896556" w:rsidP="0052357A">
      <w:pPr>
        <w:rPr>
          <w:b/>
          <w:bCs/>
        </w:rPr>
      </w:pPr>
      <w:r w:rsidRPr="00896556">
        <w:rPr>
          <w:b/>
          <w:bCs/>
        </w:rPr>
        <w:t>Solution</w:t>
      </w:r>
      <w:r w:rsidR="00135BD6">
        <w:rPr>
          <w:b/>
          <w:bCs/>
        </w:rPr>
        <w:t>:</w:t>
      </w:r>
    </w:p>
    <w:p w14:paraId="5EAC3003" w14:textId="0F9DAEC0" w:rsidR="00135BD6" w:rsidRDefault="00135BD6" w:rsidP="0052357A">
      <w:r>
        <w:t xml:space="preserve">Since the minimum points inside a core point </w:t>
      </w:r>
      <w:proofErr w:type="gramStart"/>
      <w:r>
        <w:t>has to</w:t>
      </w:r>
      <w:proofErr w:type="gramEnd"/>
      <w:r>
        <w:t xml:space="preserve"> be 3, we can safely remove the following points: </w:t>
      </w:r>
      <w:r w:rsidR="002861D4">
        <w:t>p, v, a, x, l, m, u, o, p</w:t>
      </w:r>
      <w:r w:rsidR="002861D4">
        <w:t>.</w:t>
      </w:r>
    </w:p>
    <w:p w14:paraId="7B3B95D5" w14:textId="2681A034" w:rsidR="00135BD6" w:rsidRDefault="00135BD6" w:rsidP="0052357A">
      <w:r>
        <w:t xml:space="preserve">Since these points don’t have three points within the maximum distance of 2, given by epsilon in the question. And </w:t>
      </w:r>
      <w:proofErr w:type="gramStart"/>
      <w:r>
        <w:t>so</w:t>
      </w:r>
      <w:proofErr w:type="gramEnd"/>
      <w:r>
        <w:t xml:space="preserve"> we now need to calculate </w:t>
      </w:r>
      <w:proofErr w:type="gramStart"/>
      <w:r>
        <w:t>only on</w:t>
      </w:r>
      <w:proofErr w:type="gramEnd"/>
      <w:r>
        <w:t xml:space="preserve"> the rest of the points.  </w:t>
      </w:r>
    </w:p>
    <w:p w14:paraId="34D0B4F3" w14:textId="77777777" w:rsidR="00135BD6" w:rsidRDefault="00135BD6" w:rsidP="0052357A"/>
    <w:p w14:paraId="0BCB1C0B" w14:textId="57B6F771" w:rsidR="00135BD6" w:rsidRDefault="00135BD6" w:rsidP="0052357A">
      <w:r>
        <w:t xml:space="preserve">Now in order to calculate the Euclidean distance we need to find the coordinates of all the points. The coordinates are: </w:t>
      </w:r>
    </w:p>
    <w:p w14:paraId="2E1A1D51" w14:textId="274A7303" w:rsidR="00135BD6" w:rsidRPr="002861D4" w:rsidRDefault="002861D4" w:rsidP="002861D4">
      <w:r w:rsidRPr="002861D4">
        <w:t xml:space="preserve">a = (5, 8) b = (10, 8) c = (11, 8) d = (6, 7) e = (10, 7) f = (12, 7) g = (13, 7) h = (5, 6) </w:t>
      </w:r>
      <w:proofErr w:type="spellStart"/>
      <w:r w:rsidRPr="002861D4">
        <w:t>i</w:t>
      </w:r>
      <w:proofErr w:type="spellEnd"/>
      <w:r w:rsidRPr="002861D4">
        <w:t xml:space="preserve"> = (10, 6) j = (13, 6) k = (6, 5) l = (9, 4) m = (11, 5) n = (14, 6) o = (15, 5) p = (2, 4) q = (3, 4) r = (5, 4) s = (6, 4) t = (7, 4) u = (15, 4) v = (3, 3) w = (7, 3) x = (8, 2)</w:t>
      </w:r>
    </w:p>
    <w:p w14:paraId="0798BCC1" w14:textId="77777777" w:rsidR="00F032E9" w:rsidRDefault="00F032E9" w:rsidP="0052357A"/>
    <w:p w14:paraId="5653E2C5" w14:textId="69EBCE3D" w:rsidR="002861D4" w:rsidRDefault="002861D4" w:rsidP="0052357A">
      <w:r>
        <w:t>Now we find the Euclidean Distance between each point to find the core points.</w:t>
      </w:r>
    </w:p>
    <w:p w14:paraId="189BED95" w14:textId="7E0D256F" w:rsidR="002861D4" w:rsidRDefault="002861D4" w:rsidP="0052357A">
      <w:r>
        <w:rPr>
          <w:noProof/>
        </w:rPr>
        <w:drawing>
          <wp:inline distT="0" distB="0" distL="0" distR="0" wp14:anchorId="5961FC73" wp14:editId="034785FC">
            <wp:extent cx="5943600" cy="1649920"/>
            <wp:effectExtent l="0" t="0" r="0" b="7620"/>
            <wp:docPr id="17979721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7210" name="Picture 27"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649920"/>
                    </a:xfrm>
                    <a:prstGeom prst="rect">
                      <a:avLst/>
                    </a:prstGeom>
                  </pic:spPr>
                </pic:pic>
              </a:graphicData>
            </a:graphic>
          </wp:inline>
        </w:drawing>
      </w:r>
    </w:p>
    <w:p w14:paraId="2DEF7384" w14:textId="77777777" w:rsidR="002861D4" w:rsidRDefault="002861D4" w:rsidP="0052357A"/>
    <w:p w14:paraId="6FA3D5A7" w14:textId="1D955C3E" w:rsidR="002861D4" w:rsidRDefault="002861D4" w:rsidP="0052357A">
      <w:r>
        <w:t xml:space="preserve">According to questions we have </w:t>
      </w:r>
      <w:proofErr w:type="gramStart"/>
      <w:r>
        <w:t>following</w:t>
      </w:r>
      <w:proofErr w:type="gramEnd"/>
      <w:r>
        <w:t xml:space="preserve"> parameter to find core points.</w:t>
      </w:r>
    </w:p>
    <w:p w14:paraId="5A22E5D5" w14:textId="7947D100" w:rsidR="002861D4" w:rsidRDefault="002861D4" w:rsidP="0052357A">
      <w:r>
        <w:t>Minimum Points = 3, and Epsilon = 2.</w:t>
      </w:r>
    </w:p>
    <w:p w14:paraId="07645956" w14:textId="098E5428" w:rsidR="002861D4" w:rsidRDefault="002861D4" w:rsidP="0052357A">
      <w:r>
        <w:lastRenderedPageBreak/>
        <w:t xml:space="preserve">This means that </w:t>
      </w:r>
      <w:proofErr w:type="gramStart"/>
      <w:r>
        <w:t>me</w:t>
      </w:r>
      <w:proofErr w:type="gramEnd"/>
      <w:r>
        <w:t xml:space="preserve"> need to have a minimum of 3 points inside the radius of 2, (epsilon). Using the following filtering </w:t>
      </w:r>
      <w:proofErr w:type="gramStart"/>
      <w:r>
        <w:t>criteria</w:t>
      </w:r>
      <w:proofErr w:type="gramEnd"/>
      <w:r>
        <w:t xml:space="preserve"> we get following core points: </w:t>
      </w:r>
      <w:r>
        <w:t>b, c, d, e, f, g, h, I, j, k, q, r, s, t, w</w:t>
      </w:r>
    </w:p>
    <w:p w14:paraId="64599688" w14:textId="77777777" w:rsidR="002861D4" w:rsidRDefault="002861D4" w:rsidP="0052357A"/>
    <w:p w14:paraId="3F105FC3" w14:textId="0A881817" w:rsidR="002861D4" w:rsidRDefault="002861D4" w:rsidP="0052357A">
      <w:r>
        <w:t>Total Core points: #15</w:t>
      </w:r>
    </w:p>
    <w:p w14:paraId="5E9279F8" w14:textId="4456E8DA" w:rsidR="002861D4" w:rsidRDefault="002861D4" w:rsidP="0052357A">
      <w:r>
        <w:t xml:space="preserve">They </w:t>
      </w:r>
      <w:proofErr w:type="gramStart"/>
      <w:r>
        <w:t>are:</w:t>
      </w:r>
      <w:proofErr w:type="gramEnd"/>
      <w:r>
        <w:t xml:space="preserve"> </w:t>
      </w:r>
      <w:r>
        <w:t>b, c, d, e, f, g, h, I, j, k, q, r, s, t, w</w:t>
      </w:r>
    </w:p>
    <w:p w14:paraId="4ED38217" w14:textId="77777777" w:rsidR="002861D4" w:rsidRDefault="002861D4" w:rsidP="0052357A"/>
    <w:p w14:paraId="3E4FBE12" w14:textId="49F3015D" w:rsidR="002861D4" w:rsidRDefault="002861D4" w:rsidP="0052357A">
      <w:r>
        <w:t>Total Noise points: #9</w:t>
      </w:r>
    </w:p>
    <w:p w14:paraId="62F72D7C" w14:textId="66D7EAB1" w:rsidR="002861D4" w:rsidRDefault="002861D4" w:rsidP="0052357A">
      <w:r>
        <w:t xml:space="preserve">They </w:t>
      </w:r>
      <w:proofErr w:type="gramStart"/>
      <w:r>
        <w:t>are:</w:t>
      </w:r>
      <w:proofErr w:type="gramEnd"/>
      <w:r>
        <w:t xml:space="preserve"> </w:t>
      </w:r>
      <w:r>
        <w:t>p,</w:t>
      </w:r>
      <w:r>
        <w:t xml:space="preserve"> </w:t>
      </w:r>
      <w:r>
        <w:t>v,</w:t>
      </w:r>
      <w:r>
        <w:t xml:space="preserve"> </w:t>
      </w:r>
      <w:r>
        <w:t>a,</w:t>
      </w:r>
      <w:r>
        <w:t xml:space="preserve"> </w:t>
      </w:r>
      <w:r>
        <w:t>x,</w:t>
      </w:r>
      <w:r>
        <w:t xml:space="preserve"> </w:t>
      </w:r>
      <w:r>
        <w:t>l,</w:t>
      </w:r>
      <w:r>
        <w:t xml:space="preserve"> </w:t>
      </w:r>
      <w:r>
        <w:t>m,</w:t>
      </w:r>
      <w:r>
        <w:t xml:space="preserve"> </w:t>
      </w:r>
      <w:r>
        <w:t>u,</w:t>
      </w:r>
      <w:r>
        <w:t xml:space="preserve"> </w:t>
      </w:r>
      <w:r>
        <w:t>o,</w:t>
      </w:r>
      <w:r>
        <w:t xml:space="preserve"> </w:t>
      </w:r>
      <w:r>
        <w:t>p</w:t>
      </w:r>
    </w:p>
    <w:p w14:paraId="3906DE0B" w14:textId="77777777" w:rsidR="00896556" w:rsidRDefault="00896556" w:rsidP="0052357A"/>
    <w:p w14:paraId="40817A4D" w14:textId="77777777" w:rsidR="00896556" w:rsidRDefault="00896556" w:rsidP="0052357A"/>
    <w:p w14:paraId="546EFE7E" w14:textId="602420D8" w:rsidR="00896556" w:rsidRPr="00896556" w:rsidRDefault="00896556" w:rsidP="00896556">
      <w:pPr>
        <w:jc w:val="center"/>
        <w:rPr>
          <w:rFonts w:ascii="Consolas" w:hAnsi="Consolas"/>
          <w:b/>
          <w:bCs/>
          <w:i/>
          <w:iCs/>
          <w:sz w:val="32"/>
          <w:szCs w:val="32"/>
        </w:rPr>
      </w:pPr>
      <w:r w:rsidRPr="00896556">
        <w:rPr>
          <w:rFonts w:ascii="Consolas" w:hAnsi="Consolas"/>
          <w:b/>
          <w:bCs/>
          <w:i/>
          <w:iCs/>
          <w:sz w:val="32"/>
          <w:szCs w:val="32"/>
        </w:rPr>
        <w:t>Part II</w:t>
      </w:r>
    </w:p>
    <w:p w14:paraId="4C80E9C7" w14:textId="77777777" w:rsidR="00896556" w:rsidRPr="00896556" w:rsidRDefault="00896556" w:rsidP="00896556"/>
    <w:p w14:paraId="1D54ED4C" w14:textId="77777777" w:rsidR="008077D2" w:rsidRPr="008077D2" w:rsidRDefault="00896556" w:rsidP="008077D2">
      <w:pPr>
        <w:spacing w:after="0" w:line="240" w:lineRule="auto"/>
        <w:rPr>
          <w:rFonts w:cstheme="minorHAnsi"/>
          <w:b/>
          <w:bCs/>
        </w:rPr>
      </w:pPr>
      <w:r>
        <w:t xml:space="preserve">P1. </w:t>
      </w:r>
      <w:r w:rsidR="008077D2" w:rsidRPr="008077D2">
        <w:rPr>
          <w:b/>
          <w:bCs/>
        </w:rPr>
        <w:t xml:space="preserve">The purpose of this practice is to get familiar with R scripts for clustering analysis. Follow “Ch 9. Clustering” tutorial from Zhao, “R and Data Mining”. The tutorial document is attached. Submit: </w:t>
      </w:r>
    </w:p>
    <w:p w14:paraId="5E202C0A" w14:textId="77777777" w:rsidR="008077D2" w:rsidRPr="00625C7C" w:rsidRDefault="008077D2" w:rsidP="008077D2">
      <w:pPr>
        <w:pStyle w:val="ListParagraph"/>
        <w:numPr>
          <w:ilvl w:val="1"/>
          <w:numId w:val="5"/>
        </w:numPr>
        <w:spacing w:after="0" w:line="240" w:lineRule="auto"/>
        <w:rPr>
          <w:rFonts w:cstheme="minorHAnsi"/>
          <w:b/>
          <w:bCs/>
        </w:rPr>
      </w:pPr>
      <w:r w:rsidRPr="00625C7C">
        <w:rPr>
          <w:b/>
          <w:bCs/>
        </w:rPr>
        <w:t xml:space="preserve"> Your program codes, e.g., the R script codes in the tutorial </w:t>
      </w:r>
      <w:proofErr w:type="gramStart"/>
      <w:r w:rsidRPr="00625C7C">
        <w:rPr>
          <w:b/>
          <w:bCs/>
        </w:rPr>
        <w:t>document</w:t>
      </w:r>
      <w:proofErr w:type="gramEnd"/>
      <w:r w:rsidRPr="00625C7C">
        <w:rPr>
          <w:b/>
          <w:bCs/>
        </w:rPr>
        <w:t xml:space="preserve"> </w:t>
      </w:r>
    </w:p>
    <w:p w14:paraId="134654A7" w14:textId="77777777" w:rsidR="008077D2" w:rsidRPr="00625C7C" w:rsidRDefault="008077D2" w:rsidP="008077D2">
      <w:pPr>
        <w:pStyle w:val="ListParagraph"/>
        <w:numPr>
          <w:ilvl w:val="1"/>
          <w:numId w:val="5"/>
        </w:numPr>
        <w:spacing w:after="0" w:line="240" w:lineRule="auto"/>
        <w:rPr>
          <w:rFonts w:cstheme="minorHAnsi"/>
          <w:b/>
          <w:bCs/>
        </w:rPr>
      </w:pPr>
      <w:r w:rsidRPr="00625C7C">
        <w:rPr>
          <w:b/>
          <w:bCs/>
        </w:rPr>
        <w:t xml:space="preserve"> </w:t>
      </w:r>
      <w:proofErr w:type="gramStart"/>
      <w:r w:rsidRPr="00625C7C">
        <w:rPr>
          <w:b/>
          <w:bCs/>
        </w:rPr>
        <w:t>A proof</w:t>
      </w:r>
      <w:proofErr w:type="gramEnd"/>
      <w:r w:rsidRPr="00625C7C">
        <w:rPr>
          <w:b/>
          <w:bCs/>
        </w:rPr>
        <w:t xml:space="preserve"> to show the successful execution of your codes, e.g., screen shots on running, and the output. Alternatively, you can show the same results using Python or any other programming language you prefer.</w:t>
      </w:r>
    </w:p>
    <w:p w14:paraId="48778B10" w14:textId="0C2A360E" w:rsidR="00896556" w:rsidRDefault="00896556" w:rsidP="00896556"/>
    <w:p w14:paraId="4D0A3BEB" w14:textId="40ED1089" w:rsidR="00896556" w:rsidRPr="008077D2" w:rsidRDefault="00896556" w:rsidP="00896556">
      <w:r w:rsidRPr="00896556">
        <w:rPr>
          <w:b/>
          <w:bCs/>
        </w:rPr>
        <w:t>Solution</w:t>
      </w:r>
      <w:r w:rsidR="008077D2">
        <w:rPr>
          <w:b/>
          <w:bCs/>
        </w:rPr>
        <w:t xml:space="preserve">: </w:t>
      </w:r>
      <w:r w:rsidR="008077D2">
        <w:t xml:space="preserve">The screenshot below demonstrates the implementation of problems discussed in </w:t>
      </w:r>
      <w:r w:rsidR="00256D6B">
        <w:t>chapter</w:t>
      </w:r>
      <w:r w:rsidR="008077D2">
        <w:t xml:space="preserve"> 6. </w:t>
      </w:r>
    </w:p>
    <w:p w14:paraId="13EDC232" w14:textId="22354404" w:rsidR="00896556" w:rsidRDefault="00896556" w:rsidP="00896556">
      <w:pPr>
        <w:rPr>
          <w:b/>
          <w:bCs/>
        </w:rPr>
      </w:pPr>
      <w:r w:rsidRPr="00896556">
        <w:rPr>
          <w:b/>
          <w:bCs/>
          <w:noProof/>
        </w:rPr>
        <w:drawing>
          <wp:inline distT="0" distB="0" distL="0" distR="0" wp14:anchorId="707F0AD1" wp14:editId="3D9FB37E">
            <wp:extent cx="5943600" cy="2806065"/>
            <wp:effectExtent l="0" t="0" r="0" b="0"/>
            <wp:docPr id="1786833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3786" name="Picture 1" descr="A screenshot of a computer&#10;&#10;Description automatically generated"/>
                    <pic:cNvPicPr/>
                  </pic:nvPicPr>
                  <pic:blipFill>
                    <a:blip r:embed="rId9"/>
                    <a:stretch>
                      <a:fillRect/>
                    </a:stretch>
                  </pic:blipFill>
                  <pic:spPr>
                    <a:xfrm>
                      <a:off x="0" y="0"/>
                      <a:ext cx="5943600" cy="2806065"/>
                    </a:xfrm>
                    <a:prstGeom prst="rect">
                      <a:avLst/>
                    </a:prstGeom>
                  </pic:spPr>
                </pic:pic>
              </a:graphicData>
            </a:graphic>
          </wp:inline>
        </w:drawing>
      </w:r>
    </w:p>
    <w:p w14:paraId="64817C08" w14:textId="77777777" w:rsidR="00896556" w:rsidRDefault="00896556" w:rsidP="00896556">
      <w:pPr>
        <w:rPr>
          <w:b/>
          <w:bCs/>
        </w:rPr>
      </w:pPr>
    </w:p>
    <w:p w14:paraId="0DF40A06" w14:textId="79389857" w:rsidR="00896556" w:rsidRDefault="00896556" w:rsidP="00896556">
      <w:pPr>
        <w:rPr>
          <w:b/>
          <w:bCs/>
        </w:rPr>
      </w:pPr>
    </w:p>
    <w:p w14:paraId="0096429E" w14:textId="77777777" w:rsidR="00896556" w:rsidRDefault="00896556" w:rsidP="00896556">
      <w:pPr>
        <w:rPr>
          <w:b/>
          <w:bCs/>
        </w:rPr>
      </w:pPr>
    </w:p>
    <w:p w14:paraId="018127BB" w14:textId="53C8D8AF" w:rsidR="00896556" w:rsidRDefault="00896556" w:rsidP="00896556">
      <w:pPr>
        <w:rPr>
          <w:b/>
          <w:bCs/>
        </w:rPr>
      </w:pPr>
      <w:r w:rsidRPr="00896556">
        <w:rPr>
          <w:b/>
          <w:bCs/>
          <w:noProof/>
        </w:rPr>
        <w:drawing>
          <wp:inline distT="0" distB="0" distL="0" distR="0" wp14:anchorId="5B2DA15E" wp14:editId="0BF150D2">
            <wp:extent cx="5943600" cy="2754630"/>
            <wp:effectExtent l="0" t="0" r="0" b="7620"/>
            <wp:docPr id="11253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415" name="Picture 1" descr="A screenshot of a computer&#10;&#10;Description automatically generated"/>
                    <pic:cNvPicPr/>
                  </pic:nvPicPr>
                  <pic:blipFill>
                    <a:blip r:embed="rId10"/>
                    <a:stretch>
                      <a:fillRect/>
                    </a:stretch>
                  </pic:blipFill>
                  <pic:spPr>
                    <a:xfrm>
                      <a:off x="0" y="0"/>
                      <a:ext cx="5943600" cy="2754630"/>
                    </a:xfrm>
                    <a:prstGeom prst="rect">
                      <a:avLst/>
                    </a:prstGeom>
                  </pic:spPr>
                </pic:pic>
              </a:graphicData>
            </a:graphic>
          </wp:inline>
        </w:drawing>
      </w:r>
    </w:p>
    <w:p w14:paraId="4172FC20" w14:textId="03D14087" w:rsidR="00896556" w:rsidRDefault="00896556" w:rsidP="00896556">
      <w:pPr>
        <w:rPr>
          <w:b/>
          <w:bCs/>
        </w:rPr>
      </w:pPr>
      <w:r w:rsidRPr="00896556">
        <w:rPr>
          <w:b/>
          <w:bCs/>
          <w:noProof/>
        </w:rPr>
        <w:drawing>
          <wp:inline distT="0" distB="0" distL="0" distR="0" wp14:anchorId="0DA51FD6" wp14:editId="31E1E7F5">
            <wp:extent cx="5943600" cy="4696460"/>
            <wp:effectExtent l="0" t="0" r="0" b="8890"/>
            <wp:docPr id="1919268871" name="Picture 1" descr="A diagram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68871" name="Picture 1" descr="A diagram of different colored dots&#10;&#10;Description automatically generated"/>
                    <pic:cNvPicPr/>
                  </pic:nvPicPr>
                  <pic:blipFill>
                    <a:blip r:embed="rId11"/>
                    <a:stretch>
                      <a:fillRect/>
                    </a:stretch>
                  </pic:blipFill>
                  <pic:spPr>
                    <a:xfrm>
                      <a:off x="0" y="0"/>
                      <a:ext cx="5943600" cy="4696460"/>
                    </a:xfrm>
                    <a:prstGeom prst="rect">
                      <a:avLst/>
                    </a:prstGeom>
                  </pic:spPr>
                </pic:pic>
              </a:graphicData>
            </a:graphic>
          </wp:inline>
        </w:drawing>
      </w:r>
    </w:p>
    <w:p w14:paraId="21F684F6" w14:textId="77777777" w:rsidR="00896556" w:rsidRDefault="00896556" w:rsidP="00896556">
      <w:pPr>
        <w:rPr>
          <w:b/>
          <w:bCs/>
        </w:rPr>
      </w:pPr>
    </w:p>
    <w:p w14:paraId="024A4DB3" w14:textId="524C7DAA" w:rsidR="00896556" w:rsidRDefault="00896556" w:rsidP="00896556">
      <w:pPr>
        <w:rPr>
          <w:b/>
          <w:bCs/>
        </w:rPr>
      </w:pPr>
      <w:r w:rsidRPr="00896556">
        <w:rPr>
          <w:b/>
          <w:bCs/>
          <w:noProof/>
        </w:rPr>
        <w:drawing>
          <wp:inline distT="0" distB="0" distL="0" distR="0" wp14:anchorId="5B7DCB82" wp14:editId="19DF55FD">
            <wp:extent cx="5928360" cy="4715451"/>
            <wp:effectExtent l="0" t="0" r="0" b="9525"/>
            <wp:docPr id="13084097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09731" name="Picture 1" descr="A computer screen shot of a program&#10;&#10;Description automatically generated"/>
                    <pic:cNvPicPr/>
                  </pic:nvPicPr>
                  <pic:blipFill>
                    <a:blip r:embed="rId12"/>
                    <a:stretch>
                      <a:fillRect/>
                    </a:stretch>
                  </pic:blipFill>
                  <pic:spPr>
                    <a:xfrm>
                      <a:off x="0" y="0"/>
                      <a:ext cx="5931476" cy="4717929"/>
                    </a:xfrm>
                    <a:prstGeom prst="rect">
                      <a:avLst/>
                    </a:prstGeom>
                  </pic:spPr>
                </pic:pic>
              </a:graphicData>
            </a:graphic>
          </wp:inline>
        </w:drawing>
      </w:r>
    </w:p>
    <w:p w14:paraId="473B8BD1" w14:textId="526F98DB" w:rsidR="00896556" w:rsidRDefault="00896556">
      <w:pPr>
        <w:rPr>
          <w:b/>
          <w:bCs/>
        </w:rPr>
      </w:pPr>
      <w:r>
        <w:rPr>
          <w:b/>
          <w:bCs/>
        </w:rPr>
        <w:br w:type="page"/>
      </w:r>
    </w:p>
    <w:p w14:paraId="1E47F1C9" w14:textId="4CAA29EF" w:rsidR="00896556" w:rsidRDefault="00896556" w:rsidP="00896556">
      <w:pPr>
        <w:rPr>
          <w:b/>
          <w:bCs/>
        </w:rPr>
      </w:pPr>
      <w:r w:rsidRPr="00896556">
        <w:rPr>
          <w:b/>
          <w:bCs/>
          <w:noProof/>
        </w:rPr>
        <w:lastRenderedPageBreak/>
        <w:drawing>
          <wp:inline distT="0" distB="0" distL="0" distR="0" wp14:anchorId="07D7530F" wp14:editId="7E790F5F">
            <wp:extent cx="5943600" cy="3303270"/>
            <wp:effectExtent l="0" t="0" r="0" b="0"/>
            <wp:docPr id="2056092834" name="Picture 1" descr="A diagram of a graph and 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2834" name="Picture 1" descr="A diagram of a graph and a diagram of a graph&#10;&#10;Description automatically generated"/>
                    <pic:cNvPicPr/>
                  </pic:nvPicPr>
                  <pic:blipFill>
                    <a:blip r:embed="rId13"/>
                    <a:stretch>
                      <a:fillRect/>
                    </a:stretch>
                  </pic:blipFill>
                  <pic:spPr>
                    <a:xfrm>
                      <a:off x="0" y="0"/>
                      <a:ext cx="5943600" cy="3303270"/>
                    </a:xfrm>
                    <a:prstGeom prst="rect">
                      <a:avLst/>
                    </a:prstGeom>
                  </pic:spPr>
                </pic:pic>
              </a:graphicData>
            </a:graphic>
          </wp:inline>
        </w:drawing>
      </w:r>
      <w:r>
        <w:rPr>
          <w:b/>
          <w:bCs/>
        </w:rPr>
        <w:tab/>
      </w:r>
    </w:p>
    <w:p w14:paraId="78D629DB" w14:textId="1D5EFB7B" w:rsidR="00737876" w:rsidRDefault="00737876" w:rsidP="00896556">
      <w:pPr>
        <w:rPr>
          <w:b/>
          <w:bCs/>
        </w:rPr>
      </w:pPr>
      <w:r w:rsidRPr="00737876">
        <w:rPr>
          <w:b/>
          <w:bCs/>
          <w:noProof/>
        </w:rPr>
        <w:lastRenderedPageBreak/>
        <w:drawing>
          <wp:inline distT="0" distB="0" distL="0" distR="0" wp14:anchorId="5FE2531B" wp14:editId="34B5EFC4">
            <wp:extent cx="5943600" cy="4958080"/>
            <wp:effectExtent l="0" t="0" r="0" b="0"/>
            <wp:docPr id="44756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687" name="Picture 1" descr="A screenshot of a computer program&#10;&#10;Description automatically generated"/>
                    <pic:cNvPicPr/>
                  </pic:nvPicPr>
                  <pic:blipFill>
                    <a:blip r:embed="rId14"/>
                    <a:stretch>
                      <a:fillRect/>
                    </a:stretch>
                  </pic:blipFill>
                  <pic:spPr>
                    <a:xfrm>
                      <a:off x="0" y="0"/>
                      <a:ext cx="5943600" cy="4958080"/>
                    </a:xfrm>
                    <a:prstGeom prst="rect">
                      <a:avLst/>
                    </a:prstGeom>
                  </pic:spPr>
                </pic:pic>
              </a:graphicData>
            </a:graphic>
          </wp:inline>
        </w:drawing>
      </w:r>
    </w:p>
    <w:p w14:paraId="4146C944" w14:textId="3FA8FC16" w:rsidR="00737876" w:rsidRDefault="00737876" w:rsidP="00896556">
      <w:pPr>
        <w:rPr>
          <w:b/>
          <w:bCs/>
        </w:rPr>
      </w:pPr>
    </w:p>
    <w:p w14:paraId="668048D2" w14:textId="77777777" w:rsidR="00737876" w:rsidRDefault="00737876" w:rsidP="00896556">
      <w:pPr>
        <w:rPr>
          <w:b/>
          <w:bCs/>
        </w:rPr>
      </w:pPr>
    </w:p>
    <w:p w14:paraId="7B795922" w14:textId="15589FB1" w:rsidR="00737876" w:rsidRDefault="00737876" w:rsidP="00896556">
      <w:pPr>
        <w:rPr>
          <w:b/>
          <w:bCs/>
        </w:rPr>
      </w:pPr>
    </w:p>
    <w:p w14:paraId="16B53064" w14:textId="762BB5E5" w:rsidR="00737876" w:rsidRDefault="00737876" w:rsidP="00896556">
      <w:pPr>
        <w:rPr>
          <w:b/>
          <w:bCs/>
        </w:rPr>
      </w:pPr>
      <w:r w:rsidRPr="00737876">
        <w:rPr>
          <w:b/>
          <w:bCs/>
          <w:noProof/>
        </w:rPr>
        <w:lastRenderedPageBreak/>
        <w:drawing>
          <wp:inline distT="0" distB="0" distL="0" distR="0" wp14:anchorId="05EE140C" wp14:editId="4D56C88D">
            <wp:extent cx="5943600" cy="4463415"/>
            <wp:effectExtent l="0" t="0" r="0" b="0"/>
            <wp:docPr id="1574291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91383" name="Picture 1" descr="A screenshot of a computer&#10;&#10;Description automatically generated"/>
                    <pic:cNvPicPr/>
                  </pic:nvPicPr>
                  <pic:blipFill>
                    <a:blip r:embed="rId15"/>
                    <a:stretch>
                      <a:fillRect/>
                    </a:stretch>
                  </pic:blipFill>
                  <pic:spPr>
                    <a:xfrm>
                      <a:off x="0" y="0"/>
                      <a:ext cx="5943600" cy="4463415"/>
                    </a:xfrm>
                    <a:prstGeom prst="rect">
                      <a:avLst/>
                    </a:prstGeom>
                  </pic:spPr>
                </pic:pic>
              </a:graphicData>
            </a:graphic>
          </wp:inline>
        </w:drawing>
      </w:r>
    </w:p>
    <w:p w14:paraId="1F5EC75C" w14:textId="77777777" w:rsidR="00737876" w:rsidRDefault="00737876" w:rsidP="00896556">
      <w:pPr>
        <w:rPr>
          <w:b/>
          <w:bCs/>
        </w:rPr>
      </w:pPr>
    </w:p>
    <w:p w14:paraId="1AA22DEF" w14:textId="7E52EC01" w:rsidR="00737876" w:rsidRDefault="00737876" w:rsidP="00896556">
      <w:pPr>
        <w:rPr>
          <w:b/>
          <w:bCs/>
        </w:rPr>
      </w:pPr>
      <w:r w:rsidRPr="00737876">
        <w:rPr>
          <w:b/>
          <w:bCs/>
          <w:noProof/>
        </w:rPr>
        <w:lastRenderedPageBreak/>
        <w:drawing>
          <wp:inline distT="0" distB="0" distL="0" distR="0" wp14:anchorId="4E34E57D" wp14:editId="7C630DF2">
            <wp:extent cx="5943600" cy="4731385"/>
            <wp:effectExtent l="0" t="0" r="0" b="0"/>
            <wp:docPr id="1012864306" name="Picture 1"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4306" name="Picture 1" descr="A diagram of a cluster&#10;&#10;Description automatically generated"/>
                    <pic:cNvPicPr/>
                  </pic:nvPicPr>
                  <pic:blipFill>
                    <a:blip r:embed="rId16"/>
                    <a:stretch>
                      <a:fillRect/>
                    </a:stretch>
                  </pic:blipFill>
                  <pic:spPr>
                    <a:xfrm>
                      <a:off x="0" y="0"/>
                      <a:ext cx="5943600" cy="4731385"/>
                    </a:xfrm>
                    <a:prstGeom prst="rect">
                      <a:avLst/>
                    </a:prstGeom>
                  </pic:spPr>
                </pic:pic>
              </a:graphicData>
            </a:graphic>
          </wp:inline>
        </w:drawing>
      </w:r>
    </w:p>
    <w:p w14:paraId="47A42E22" w14:textId="77777777" w:rsidR="00737876" w:rsidRDefault="00737876" w:rsidP="00896556">
      <w:pPr>
        <w:rPr>
          <w:b/>
          <w:bCs/>
        </w:rPr>
      </w:pPr>
    </w:p>
    <w:p w14:paraId="62CAACD1" w14:textId="5882B087" w:rsidR="00737876" w:rsidRDefault="00737876" w:rsidP="00896556">
      <w:pPr>
        <w:rPr>
          <w:b/>
          <w:bCs/>
        </w:rPr>
      </w:pPr>
      <w:r w:rsidRPr="00737876">
        <w:rPr>
          <w:b/>
          <w:bCs/>
          <w:noProof/>
        </w:rPr>
        <w:lastRenderedPageBreak/>
        <w:drawing>
          <wp:inline distT="0" distB="0" distL="0" distR="0" wp14:anchorId="28BB18E4" wp14:editId="46FAD8CD">
            <wp:extent cx="5943600" cy="4961255"/>
            <wp:effectExtent l="0" t="0" r="0" b="0"/>
            <wp:docPr id="65209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98224" name="Picture 1" descr="A screenshot of a computer&#10;&#10;Description automatically generated"/>
                    <pic:cNvPicPr/>
                  </pic:nvPicPr>
                  <pic:blipFill>
                    <a:blip r:embed="rId17"/>
                    <a:stretch>
                      <a:fillRect/>
                    </a:stretch>
                  </pic:blipFill>
                  <pic:spPr>
                    <a:xfrm>
                      <a:off x="0" y="0"/>
                      <a:ext cx="5943600" cy="4961255"/>
                    </a:xfrm>
                    <a:prstGeom prst="rect">
                      <a:avLst/>
                    </a:prstGeom>
                  </pic:spPr>
                </pic:pic>
              </a:graphicData>
            </a:graphic>
          </wp:inline>
        </w:drawing>
      </w:r>
    </w:p>
    <w:p w14:paraId="0862F573" w14:textId="77777777" w:rsidR="00737876" w:rsidRDefault="00737876" w:rsidP="00896556">
      <w:pPr>
        <w:rPr>
          <w:b/>
          <w:bCs/>
        </w:rPr>
      </w:pPr>
    </w:p>
    <w:p w14:paraId="57DE09F2" w14:textId="63F6A6AA" w:rsidR="00737876" w:rsidRDefault="00737876" w:rsidP="00896556">
      <w:pPr>
        <w:rPr>
          <w:b/>
          <w:bCs/>
        </w:rPr>
      </w:pPr>
      <w:r w:rsidRPr="00737876">
        <w:rPr>
          <w:b/>
          <w:bCs/>
          <w:noProof/>
        </w:rPr>
        <w:lastRenderedPageBreak/>
        <w:drawing>
          <wp:inline distT="0" distB="0" distL="0" distR="0" wp14:anchorId="0864A605" wp14:editId="1489C27D">
            <wp:extent cx="5943600" cy="3807460"/>
            <wp:effectExtent l="0" t="0" r="0" b="2540"/>
            <wp:docPr id="752447288" name="Picture 1" descr="A graph of different colored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47288" name="Picture 1" descr="A graph of different colored triangles&#10;&#10;Description automatically generated"/>
                    <pic:cNvPicPr/>
                  </pic:nvPicPr>
                  <pic:blipFill>
                    <a:blip r:embed="rId18"/>
                    <a:stretch>
                      <a:fillRect/>
                    </a:stretch>
                  </pic:blipFill>
                  <pic:spPr>
                    <a:xfrm>
                      <a:off x="0" y="0"/>
                      <a:ext cx="5943600" cy="3807460"/>
                    </a:xfrm>
                    <a:prstGeom prst="rect">
                      <a:avLst/>
                    </a:prstGeom>
                  </pic:spPr>
                </pic:pic>
              </a:graphicData>
            </a:graphic>
          </wp:inline>
        </w:drawing>
      </w:r>
    </w:p>
    <w:p w14:paraId="7F38694C" w14:textId="77777777" w:rsidR="00737876" w:rsidRDefault="00737876" w:rsidP="00896556">
      <w:pPr>
        <w:rPr>
          <w:b/>
          <w:bCs/>
        </w:rPr>
      </w:pPr>
    </w:p>
    <w:p w14:paraId="704773CB" w14:textId="430719F2" w:rsidR="00737876" w:rsidRDefault="00737876" w:rsidP="00896556">
      <w:pPr>
        <w:rPr>
          <w:b/>
          <w:bCs/>
        </w:rPr>
      </w:pPr>
      <w:r w:rsidRPr="00737876">
        <w:rPr>
          <w:b/>
          <w:bCs/>
          <w:noProof/>
        </w:rPr>
        <w:lastRenderedPageBreak/>
        <w:drawing>
          <wp:inline distT="0" distB="0" distL="0" distR="0" wp14:anchorId="027B3BE6" wp14:editId="3425C484">
            <wp:extent cx="5943600" cy="4820920"/>
            <wp:effectExtent l="0" t="0" r="0" b="0"/>
            <wp:docPr id="919038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3826" name="Picture 1" descr="A screen shot of a computer&#10;&#10;Description automatically generated"/>
                    <pic:cNvPicPr/>
                  </pic:nvPicPr>
                  <pic:blipFill>
                    <a:blip r:embed="rId19"/>
                    <a:stretch>
                      <a:fillRect/>
                    </a:stretch>
                  </pic:blipFill>
                  <pic:spPr>
                    <a:xfrm>
                      <a:off x="0" y="0"/>
                      <a:ext cx="5943600" cy="4820920"/>
                    </a:xfrm>
                    <a:prstGeom prst="rect">
                      <a:avLst/>
                    </a:prstGeom>
                  </pic:spPr>
                </pic:pic>
              </a:graphicData>
            </a:graphic>
          </wp:inline>
        </w:drawing>
      </w:r>
    </w:p>
    <w:p w14:paraId="380AF814" w14:textId="29364039" w:rsidR="00737876" w:rsidRDefault="00737876" w:rsidP="00896556">
      <w:pPr>
        <w:rPr>
          <w:b/>
          <w:bCs/>
        </w:rPr>
      </w:pPr>
      <w:r w:rsidRPr="00737876">
        <w:rPr>
          <w:b/>
          <w:bCs/>
          <w:noProof/>
        </w:rPr>
        <w:drawing>
          <wp:inline distT="0" distB="0" distL="0" distR="0" wp14:anchorId="214A9018" wp14:editId="3C734D56">
            <wp:extent cx="5943600" cy="2682240"/>
            <wp:effectExtent l="0" t="0" r="0" b="3810"/>
            <wp:docPr id="307578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78668" name="Picture 1" descr="A screenshot of a computer&#10;&#10;Description automatically generated"/>
                    <pic:cNvPicPr/>
                  </pic:nvPicPr>
                  <pic:blipFill>
                    <a:blip r:embed="rId20"/>
                    <a:stretch>
                      <a:fillRect/>
                    </a:stretch>
                  </pic:blipFill>
                  <pic:spPr>
                    <a:xfrm>
                      <a:off x="0" y="0"/>
                      <a:ext cx="5943600" cy="2682240"/>
                    </a:xfrm>
                    <a:prstGeom prst="rect">
                      <a:avLst/>
                    </a:prstGeom>
                  </pic:spPr>
                </pic:pic>
              </a:graphicData>
            </a:graphic>
          </wp:inline>
        </w:drawing>
      </w:r>
    </w:p>
    <w:p w14:paraId="4BB33983" w14:textId="2DAA18DD" w:rsidR="00737876" w:rsidRDefault="00737876" w:rsidP="00896556">
      <w:pPr>
        <w:rPr>
          <w:b/>
          <w:bCs/>
        </w:rPr>
      </w:pPr>
      <w:r w:rsidRPr="00737876">
        <w:rPr>
          <w:b/>
          <w:bCs/>
          <w:noProof/>
        </w:rPr>
        <w:lastRenderedPageBreak/>
        <w:drawing>
          <wp:inline distT="0" distB="0" distL="0" distR="0" wp14:anchorId="718899B8" wp14:editId="1433D763">
            <wp:extent cx="5943600" cy="3966210"/>
            <wp:effectExtent l="0" t="0" r="0" b="0"/>
            <wp:docPr id="1314624940"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4940" name="Picture 1" descr="A graph of different colored dots&#10;&#10;Description automatically generated"/>
                    <pic:cNvPicPr/>
                  </pic:nvPicPr>
                  <pic:blipFill>
                    <a:blip r:embed="rId21"/>
                    <a:stretch>
                      <a:fillRect/>
                    </a:stretch>
                  </pic:blipFill>
                  <pic:spPr>
                    <a:xfrm>
                      <a:off x="0" y="0"/>
                      <a:ext cx="5943600" cy="3966210"/>
                    </a:xfrm>
                    <a:prstGeom prst="rect">
                      <a:avLst/>
                    </a:prstGeom>
                  </pic:spPr>
                </pic:pic>
              </a:graphicData>
            </a:graphic>
          </wp:inline>
        </w:drawing>
      </w:r>
    </w:p>
    <w:p w14:paraId="174AA48F" w14:textId="77777777" w:rsidR="00737876" w:rsidRDefault="00737876" w:rsidP="00896556">
      <w:pPr>
        <w:rPr>
          <w:b/>
          <w:bCs/>
        </w:rPr>
      </w:pPr>
    </w:p>
    <w:p w14:paraId="6F45D8EC" w14:textId="2BDCAA3D" w:rsidR="00737876" w:rsidRDefault="00737876" w:rsidP="00896556">
      <w:pPr>
        <w:rPr>
          <w:b/>
          <w:bCs/>
        </w:rPr>
      </w:pPr>
      <w:r w:rsidRPr="00737876">
        <w:rPr>
          <w:b/>
          <w:bCs/>
          <w:noProof/>
        </w:rPr>
        <w:drawing>
          <wp:inline distT="0" distB="0" distL="0" distR="0" wp14:anchorId="4B7BBEE0" wp14:editId="272F702A">
            <wp:extent cx="5943600" cy="3529965"/>
            <wp:effectExtent l="0" t="0" r="0" b="0"/>
            <wp:docPr id="2707723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237" name="Picture 1" descr="A computer screen shot of a black screen&#10;&#10;Description automatically generated"/>
                    <pic:cNvPicPr/>
                  </pic:nvPicPr>
                  <pic:blipFill>
                    <a:blip r:embed="rId22"/>
                    <a:stretch>
                      <a:fillRect/>
                    </a:stretch>
                  </pic:blipFill>
                  <pic:spPr>
                    <a:xfrm>
                      <a:off x="0" y="0"/>
                      <a:ext cx="5943600" cy="3529965"/>
                    </a:xfrm>
                    <a:prstGeom prst="rect">
                      <a:avLst/>
                    </a:prstGeom>
                  </pic:spPr>
                </pic:pic>
              </a:graphicData>
            </a:graphic>
          </wp:inline>
        </w:drawing>
      </w:r>
    </w:p>
    <w:p w14:paraId="6EFDD6A9" w14:textId="77777777" w:rsidR="00CA4671" w:rsidRDefault="00CA4671" w:rsidP="00896556">
      <w:pPr>
        <w:rPr>
          <w:b/>
          <w:bCs/>
        </w:rPr>
      </w:pPr>
    </w:p>
    <w:p w14:paraId="2C640819" w14:textId="77777777" w:rsidR="00CA4671" w:rsidRPr="00CA4671" w:rsidRDefault="00CA4671" w:rsidP="00CA4671">
      <w:r w:rsidRPr="00CA4671">
        <w:lastRenderedPageBreak/>
        <w:t xml:space="preserve">P2. For the following tasks, you can use any programming language (R, Python, etc.) and APIs or a </w:t>
      </w:r>
      <w:proofErr w:type="gramStart"/>
      <w:r w:rsidRPr="00CA4671">
        <w:t>data</w:t>
      </w:r>
      <w:proofErr w:type="gramEnd"/>
    </w:p>
    <w:p w14:paraId="14977C21" w14:textId="77777777" w:rsidR="00CA4671" w:rsidRPr="00CA4671" w:rsidRDefault="00CA4671" w:rsidP="00CA4671">
      <w:r w:rsidRPr="00CA4671">
        <w:t>mining tool.</w:t>
      </w:r>
    </w:p>
    <w:p w14:paraId="5173CA20" w14:textId="120D75D7" w:rsidR="00CA4671" w:rsidRDefault="00CA4671" w:rsidP="00CA4671">
      <w:r w:rsidRPr="00CA4671">
        <w:t>(1) (Data Preparation and Data Transformation) The dataset has 8 attributes. Two attributes, CHANNEL</w:t>
      </w:r>
      <w:r>
        <w:t xml:space="preserve"> </w:t>
      </w:r>
      <w:r w:rsidRPr="00CA4671">
        <w:t>and REGION, are nominal, and the others are continuous. For this study, we will use only numeric attributes</w:t>
      </w:r>
      <w:r>
        <w:t xml:space="preserve"> </w:t>
      </w:r>
      <w:r w:rsidRPr="00CA4671">
        <w:t>except CHANNEL and REGION. The numerical attributes show different magnitude of values. To bring all</w:t>
      </w:r>
      <w:r>
        <w:t xml:space="preserve"> </w:t>
      </w:r>
      <w:r w:rsidRPr="00CA4671">
        <w:t>the attributes to the same magnitude, standardize the attributes. Prepare a data file (named trans_data.csv)</w:t>
      </w:r>
      <w:r>
        <w:t xml:space="preserve"> </w:t>
      </w:r>
      <w:r w:rsidRPr="00CA4671">
        <w:t>with these attribute values.</w:t>
      </w:r>
    </w:p>
    <w:p w14:paraId="0D7EDF57" w14:textId="6C479145" w:rsidR="00CA4671" w:rsidRDefault="00CA4671" w:rsidP="00CA4671">
      <w:r>
        <w:t>Solution:</w:t>
      </w:r>
    </w:p>
    <w:p w14:paraId="72550143" w14:textId="77777777" w:rsidR="00CA4671" w:rsidRDefault="00CA4671" w:rsidP="00CA4671"/>
    <w:p w14:paraId="22044201" w14:textId="3DCD7B64" w:rsidR="00CA4671" w:rsidRDefault="00CA4671" w:rsidP="00CA4671">
      <w:pPr>
        <w:rPr>
          <w:b/>
          <w:bCs/>
        </w:rPr>
      </w:pPr>
      <w:r>
        <w:t>I’ve used python to normalize the values and the code is being shared in the file: ‘</w:t>
      </w:r>
      <w:r w:rsidRPr="00CA4671">
        <w:rPr>
          <w:b/>
          <w:bCs/>
        </w:rPr>
        <w:t>normalised.py’</w:t>
      </w:r>
      <w:r>
        <w:t xml:space="preserve"> And the normalized result is stored in the file</w:t>
      </w:r>
      <w:r w:rsidRPr="00CA4671">
        <w:rPr>
          <w:b/>
          <w:bCs/>
        </w:rPr>
        <w:t>: ‘trans_data.csv’</w:t>
      </w:r>
    </w:p>
    <w:p w14:paraId="17463B35" w14:textId="77777777" w:rsidR="00CA4671" w:rsidRDefault="00CA4671" w:rsidP="00CA4671">
      <w:pPr>
        <w:rPr>
          <w:b/>
          <w:bCs/>
        </w:rPr>
      </w:pPr>
    </w:p>
    <w:p w14:paraId="278E34C7" w14:textId="122FB92A" w:rsidR="00CA4671" w:rsidRPr="00CA4671" w:rsidRDefault="00CA4671" w:rsidP="00CA4671">
      <w:r w:rsidRPr="00CA4671">
        <w:t xml:space="preserve">Here is the screenshot </w:t>
      </w:r>
      <w:r>
        <w:t>to showcase the normalized values. Both the files are attached to assignment.</w:t>
      </w:r>
    </w:p>
    <w:p w14:paraId="3C31725B" w14:textId="77777777" w:rsidR="00CA4671" w:rsidRDefault="00CA4671"/>
    <w:p w14:paraId="4BA8B28E" w14:textId="159C171F" w:rsidR="00CA4671" w:rsidRDefault="00CA4671">
      <w:r w:rsidRPr="00CA4671">
        <w:rPr>
          <w:noProof/>
        </w:rPr>
        <w:drawing>
          <wp:inline distT="0" distB="0" distL="0" distR="0" wp14:anchorId="202FB430" wp14:editId="4E7C2336">
            <wp:extent cx="5943600" cy="2727325"/>
            <wp:effectExtent l="0" t="0" r="0" b="0"/>
            <wp:docPr id="1647537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37157" name="Picture 1" descr="A screenshot of a computer&#10;&#10;Description automatically generated"/>
                    <pic:cNvPicPr/>
                  </pic:nvPicPr>
                  <pic:blipFill>
                    <a:blip r:embed="rId23"/>
                    <a:stretch>
                      <a:fillRect/>
                    </a:stretch>
                  </pic:blipFill>
                  <pic:spPr>
                    <a:xfrm>
                      <a:off x="0" y="0"/>
                      <a:ext cx="5943600" cy="2727325"/>
                    </a:xfrm>
                    <a:prstGeom prst="rect">
                      <a:avLst/>
                    </a:prstGeom>
                  </pic:spPr>
                </pic:pic>
              </a:graphicData>
            </a:graphic>
          </wp:inline>
        </w:drawing>
      </w:r>
    </w:p>
    <w:p w14:paraId="4D579EE4" w14:textId="77777777" w:rsidR="00CA4671" w:rsidRDefault="00CA4671"/>
    <w:p w14:paraId="5738FDFD" w14:textId="77777777" w:rsidR="00CA4671" w:rsidRDefault="00CA4671"/>
    <w:p w14:paraId="40EAD7CD" w14:textId="18958295" w:rsidR="00CA4671" w:rsidRDefault="00CA4671" w:rsidP="00CA4671">
      <w:r w:rsidRPr="00CA4671">
        <w:t xml:space="preserve">(2) (Cluster tendency) Compute the Hopkins statistics of the </w:t>
      </w:r>
      <w:proofErr w:type="spellStart"/>
      <w:r w:rsidRPr="00CA4671">
        <w:t>trans_data</w:t>
      </w:r>
      <w:proofErr w:type="spellEnd"/>
      <w:r w:rsidRPr="00CA4671">
        <w:t>. Determine whether the warehouse</w:t>
      </w:r>
      <w:r>
        <w:t xml:space="preserve"> </w:t>
      </w:r>
      <w:r w:rsidRPr="00CA4671">
        <w:t>customer data shows useful clustering tendencies using the Hopkins statistics value.</w:t>
      </w:r>
    </w:p>
    <w:p w14:paraId="3658709F" w14:textId="77777777" w:rsidR="00722781" w:rsidRDefault="00722781" w:rsidP="00722781"/>
    <w:p w14:paraId="6F364F43" w14:textId="1C45BE64" w:rsidR="00722781" w:rsidRDefault="00722781" w:rsidP="00722781">
      <w:r>
        <w:t xml:space="preserve">Solution: </w:t>
      </w:r>
    </w:p>
    <w:p w14:paraId="75DBAB9F" w14:textId="4955B092" w:rsidR="00722781" w:rsidRPr="00722781" w:rsidRDefault="00722781" w:rsidP="00722781">
      <w:r>
        <w:lastRenderedPageBreak/>
        <w:t xml:space="preserve">I’ve used python to </w:t>
      </w:r>
      <w:r w:rsidRPr="00722781">
        <w:t>calculate Hopkins statistics</w:t>
      </w:r>
      <w:r>
        <w:t xml:space="preserve"> value and the code is being shared in the file: ‘</w:t>
      </w:r>
      <w:r w:rsidRPr="00722781">
        <w:rPr>
          <w:b/>
          <w:bCs/>
        </w:rPr>
        <w:t>hopskins</w:t>
      </w:r>
      <w:r w:rsidRPr="00CA4671">
        <w:rPr>
          <w:b/>
          <w:bCs/>
        </w:rPr>
        <w:t>.py’</w:t>
      </w:r>
      <w:r>
        <w:t xml:space="preserve"> For this particular dataset, the final </w:t>
      </w:r>
      <w:r w:rsidRPr="00722781">
        <w:t>Hopkins statistics value</w:t>
      </w:r>
      <w:r>
        <w:t xml:space="preserve"> is </w:t>
      </w:r>
      <w:proofErr w:type="gramStart"/>
      <w:r w:rsidRPr="00722781">
        <w:t>0.9999999349885561</w:t>
      </w:r>
      <w:proofErr w:type="gramEnd"/>
      <w:r>
        <w:t xml:space="preserve"> </w:t>
      </w:r>
    </w:p>
    <w:p w14:paraId="1D57B9AC" w14:textId="77777777" w:rsidR="00722781" w:rsidRDefault="00722781" w:rsidP="00CA4671"/>
    <w:p w14:paraId="436BE4C2" w14:textId="566A8F41" w:rsidR="00722781" w:rsidRDefault="00722781" w:rsidP="00CA4671">
      <w:r>
        <w:t>Here is the screenshot of result and code:</w:t>
      </w:r>
    </w:p>
    <w:p w14:paraId="04C08162" w14:textId="77777777" w:rsidR="00722781" w:rsidRDefault="00722781" w:rsidP="00CA4671"/>
    <w:p w14:paraId="1E2E0FE8" w14:textId="3F2199FF" w:rsidR="00722781" w:rsidRDefault="00722781" w:rsidP="00CA4671">
      <w:r w:rsidRPr="00722781">
        <w:rPr>
          <w:noProof/>
        </w:rPr>
        <w:drawing>
          <wp:inline distT="0" distB="0" distL="0" distR="0" wp14:anchorId="071D9CF0" wp14:editId="45BC953C">
            <wp:extent cx="5943600" cy="3077210"/>
            <wp:effectExtent l="0" t="0" r="0" b="8890"/>
            <wp:docPr id="14195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15" name="Picture 1" descr="A screenshot of a computer program&#10;&#10;Description automatically generated"/>
                    <pic:cNvPicPr/>
                  </pic:nvPicPr>
                  <pic:blipFill>
                    <a:blip r:embed="rId24"/>
                    <a:stretch>
                      <a:fillRect/>
                    </a:stretch>
                  </pic:blipFill>
                  <pic:spPr>
                    <a:xfrm>
                      <a:off x="0" y="0"/>
                      <a:ext cx="5943600" cy="3077210"/>
                    </a:xfrm>
                    <a:prstGeom prst="rect">
                      <a:avLst/>
                    </a:prstGeom>
                  </pic:spPr>
                </pic:pic>
              </a:graphicData>
            </a:graphic>
          </wp:inline>
        </w:drawing>
      </w:r>
    </w:p>
    <w:p w14:paraId="554FBF8D" w14:textId="77777777" w:rsidR="00722781" w:rsidRDefault="00722781" w:rsidP="00CA4671"/>
    <w:p w14:paraId="2CFC8151" w14:textId="77777777" w:rsidR="00722781" w:rsidRPr="00722781" w:rsidRDefault="00722781" w:rsidP="00722781">
      <w:r w:rsidRPr="00722781">
        <w:t>(3) (Optimal number of clusters) Before the actual clustering, identify the optimal number of clusters (k)</w:t>
      </w:r>
    </w:p>
    <w:p w14:paraId="5F5D5111" w14:textId="4D18EE3E" w:rsidR="00722781" w:rsidRDefault="00722781" w:rsidP="00722781">
      <w:r w:rsidRPr="00722781">
        <w:t xml:space="preserve">for the data with the </w:t>
      </w:r>
      <w:proofErr w:type="spellStart"/>
      <w:r w:rsidRPr="00722781">
        <w:t>trans_data</w:t>
      </w:r>
      <w:proofErr w:type="spellEnd"/>
      <w:r w:rsidRPr="00722781">
        <w:t xml:space="preserve"> data using Elbow method or </w:t>
      </w:r>
      <w:proofErr w:type="spellStart"/>
      <w:r w:rsidRPr="00722781">
        <w:t>Shilhouette</w:t>
      </w:r>
      <w:proofErr w:type="spellEnd"/>
      <w:r w:rsidRPr="00722781">
        <w:t xml:space="preserve"> method. Write </w:t>
      </w:r>
      <w:proofErr w:type="gramStart"/>
      <w:r w:rsidRPr="00722781">
        <w:t>an</w:t>
      </w:r>
      <w:proofErr w:type="gramEnd"/>
      <w:r w:rsidRPr="00722781">
        <w:t xml:space="preserve"> optimal number</w:t>
      </w:r>
      <w:r>
        <w:t xml:space="preserve"> </w:t>
      </w:r>
      <w:r w:rsidRPr="00722781">
        <w:t>of clusters you found. Briefly explain it.</w:t>
      </w:r>
    </w:p>
    <w:p w14:paraId="3EE066C9" w14:textId="77777777" w:rsidR="00722781" w:rsidRDefault="00722781" w:rsidP="00722781"/>
    <w:p w14:paraId="485628DE" w14:textId="55C918E0" w:rsidR="00722781" w:rsidRDefault="00722781" w:rsidP="00722781">
      <w:r>
        <w:t xml:space="preserve">Solution: I’ve used </w:t>
      </w:r>
      <w:proofErr w:type="gramStart"/>
      <w:r>
        <w:t>Elbow</w:t>
      </w:r>
      <w:proofErr w:type="gramEnd"/>
      <w:r>
        <w:t xml:space="preserve"> method to calculate the optimal number of clusters. </w:t>
      </w:r>
    </w:p>
    <w:p w14:paraId="1B9A622F" w14:textId="77777777" w:rsidR="00075ED9" w:rsidRDefault="00075ED9" w:rsidP="00722781"/>
    <w:p w14:paraId="7AFE9B49" w14:textId="687414FD" w:rsidR="00722781" w:rsidRDefault="00722781" w:rsidP="00722781">
      <w:pPr>
        <w:rPr>
          <w:b/>
          <w:bCs/>
        </w:rPr>
      </w:pPr>
      <w:r w:rsidRPr="00722781">
        <w:rPr>
          <w:b/>
          <w:bCs/>
        </w:rPr>
        <w:t xml:space="preserve">According to my analysis, the number of optimal clusters is 8. </w:t>
      </w:r>
    </w:p>
    <w:p w14:paraId="07C1A668" w14:textId="77777777" w:rsidR="00722781" w:rsidRPr="00722781" w:rsidRDefault="00722781" w:rsidP="00722781">
      <w:pPr>
        <w:rPr>
          <w:b/>
          <w:bCs/>
        </w:rPr>
      </w:pPr>
    </w:p>
    <w:p w14:paraId="5DC30ABE" w14:textId="0A507A76" w:rsidR="00722781" w:rsidRDefault="00722781" w:rsidP="00722781">
      <w:r w:rsidRPr="00722781">
        <w:rPr>
          <w:b/>
          <w:bCs/>
        </w:rPr>
        <w:t>Explanation</w:t>
      </w:r>
      <w:r>
        <w:t xml:space="preserve">: When I took the maximum number of clusters to be just 5, I got a straight declining line with no turning/elbow point. </w:t>
      </w:r>
    </w:p>
    <w:p w14:paraId="02BD50F4" w14:textId="6F8668E2" w:rsidR="00722781" w:rsidRDefault="00722781" w:rsidP="00722781">
      <w:r w:rsidRPr="00722781">
        <w:rPr>
          <w:noProof/>
        </w:rPr>
        <w:lastRenderedPageBreak/>
        <w:drawing>
          <wp:inline distT="0" distB="0" distL="0" distR="0" wp14:anchorId="12728E7B" wp14:editId="59183F3D">
            <wp:extent cx="5943600" cy="4949190"/>
            <wp:effectExtent l="0" t="0" r="0" b="3810"/>
            <wp:docPr id="17692583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58357" name="Picture 1" descr="A graph with a line&#10;&#10;Description automatically generated"/>
                    <pic:cNvPicPr/>
                  </pic:nvPicPr>
                  <pic:blipFill>
                    <a:blip r:embed="rId25"/>
                    <a:stretch>
                      <a:fillRect/>
                    </a:stretch>
                  </pic:blipFill>
                  <pic:spPr>
                    <a:xfrm>
                      <a:off x="0" y="0"/>
                      <a:ext cx="5943600" cy="4949190"/>
                    </a:xfrm>
                    <a:prstGeom prst="rect">
                      <a:avLst/>
                    </a:prstGeom>
                  </pic:spPr>
                </pic:pic>
              </a:graphicData>
            </a:graphic>
          </wp:inline>
        </w:drawing>
      </w:r>
    </w:p>
    <w:p w14:paraId="27C85B28" w14:textId="77777777" w:rsidR="00722781" w:rsidRDefault="00722781" w:rsidP="00722781"/>
    <w:p w14:paraId="599D8894" w14:textId="77777777" w:rsidR="002F6CA3" w:rsidRDefault="002F6CA3" w:rsidP="00722781"/>
    <w:p w14:paraId="4C0ADE76" w14:textId="77777777" w:rsidR="002F6CA3" w:rsidRDefault="002F6CA3" w:rsidP="00722781"/>
    <w:p w14:paraId="5D13C270" w14:textId="77777777" w:rsidR="002F6CA3" w:rsidRDefault="002F6CA3" w:rsidP="00722781"/>
    <w:p w14:paraId="45352720" w14:textId="77777777" w:rsidR="002F6CA3" w:rsidRDefault="002F6CA3" w:rsidP="00722781"/>
    <w:p w14:paraId="3EB9DDD0" w14:textId="77777777" w:rsidR="002F6CA3" w:rsidRDefault="002F6CA3" w:rsidP="00722781"/>
    <w:p w14:paraId="5ECA0D42" w14:textId="77777777" w:rsidR="002F6CA3" w:rsidRDefault="002F6CA3" w:rsidP="00722781"/>
    <w:p w14:paraId="227CCAC4" w14:textId="77777777" w:rsidR="002F6CA3" w:rsidRDefault="002F6CA3" w:rsidP="00722781"/>
    <w:p w14:paraId="25C1ABA8" w14:textId="77777777" w:rsidR="002F6CA3" w:rsidRDefault="002F6CA3" w:rsidP="00722781"/>
    <w:p w14:paraId="508740D3" w14:textId="77777777" w:rsidR="002F6CA3" w:rsidRDefault="002F6CA3" w:rsidP="00722781"/>
    <w:p w14:paraId="3DE91A4D" w14:textId="77777777" w:rsidR="002F6CA3" w:rsidRDefault="002F6CA3" w:rsidP="00722781"/>
    <w:p w14:paraId="4928DD31" w14:textId="181CC6DB" w:rsidR="00722781" w:rsidRDefault="00722781" w:rsidP="00722781">
      <w:r>
        <w:lastRenderedPageBreak/>
        <w:t xml:space="preserve">For max clusters to be 10, this is the graph: </w:t>
      </w:r>
    </w:p>
    <w:p w14:paraId="2237DC29" w14:textId="5E1C65DC" w:rsidR="00722781" w:rsidRDefault="00075ED9" w:rsidP="00722781">
      <w:r w:rsidRPr="00075ED9">
        <w:rPr>
          <w:noProof/>
        </w:rPr>
        <w:drawing>
          <wp:inline distT="0" distB="0" distL="0" distR="0" wp14:anchorId="027C95DF" wp14:editId="60204AE4">
            <wp:extent cx="5943600" cy="5120005"/>
            <wp:effectExtent l="0" t="0" r="0" b="4445"/>
            <wp:docPr id="1865115990" name="Picture 1"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15990" name="Picture 1" descr="A graph on a computer screen&#10;&#10;Description automatically generated"/>
                    <pic:cNvPicPr/>
                  </pic:nvPicPr>
                  <pic:blipFill>
                    <a:blip r:embed="rId26"/>
                    <a:stretch>
                      <a:fillRect/>
                    </a:stretch>
                  </pic:blipFill>
                  <pic:spPr>
                    <a:xfrm>
                      <a:off x="0" y="0"/>
                      <a:ext cx="5943600" cy="5120005"/>
                    </a:xfrm>
                    <a:prstGeom prst="rect">
                      <a:avLst/>
                    </a:prstGeom>
                  </pic:spPr>
                </pic:pic>
              </a:graphicData>
            </a:graphic>
          </wp:inline>
        </w:drawing>
      </w:r>
    </w:p>
    <w:p w14:paraId="7F07FAAC" w14:textId="77777777" w:rsidR="00075ED9" w:rsidRDefault="00075ED9" w:rsidP="00722781"/>
    <w:p w14:paraId="615F3F22" w14:textId="3E4AC0A9" w:rsidR="00075ED9" w:rsidRDefault="00075ED9" w:rsidP="00722781">
      <w:r>
        <w:t>There seems to be a turning point/elbow point around 8. After k=8, the graph tends to flatten out a little bit. (</w:t>
      </w:r>
      <w:proofErr w:type="gramStart"/>
      <w:r>
        <w:t>one</w:t>
      </w:r>
      <w:proofErr w:type="gramEnd"/>
      <w:r>
        <w:t xml:space="preserve"> can also argue that the graph flattens after k=9. It’s </w:t>
      </w:r>
      <w:proofErr w:type="gramStart"/>
      <w:r>
        <w:t>personal</w:t>
      </w:r>
      <w:proofErr w:type="gramEnd"/>
      <w:r>
        <w:t xml:space="preserve"> preference.) </w:t>
      </w:r>
    </w:p>
    <w:p w14:paraId="7BB1015A" w14:textId="1EE8C64D" w:rsidR="00075ED9" w:rsidRDefault="00075ED9" w:rsidP="00722781">
      <w:r>
        <w:t xml:space="preserve">To verify that 8 is the optimal solution, I also tested for max clusters to be 100. </w:t>
      </w:r>
    </w:p>
    <w:p w14:paraId="64C08E63" w14:textId="2BBE92F1" w:rsidR="00075ED9" w:rsidRDefault="00075ED9" w:rsidP="00722781">
      <w:r w:rsidRPr="00075ED9">
        <w:rPr>
          <w:noProof/>
        </w:rPr>
        <w:lastRenderedPageBreak/>
        <w:drawing>
          <wp:inline distT="0" distB="0" distL="0" distR="0" wp14:anchorId="4917F63A" wp14:editId="585F535B">
            <wp:extent cx="5943600" cy="5049520"/>
            <wp:effectExtent l="0" t="0" r="0" b="0"/>
            <wp:docPr id="78500130" name="Picture 1"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130" name="Picture 1" descr="A graph on a computer screen&#10;&#10;Description automatically generated"/>
                    <pic:cNvPicPr/>
                  </pic:nvPicPr>
                  <pic:blipFill>
                    <a:blip r:embed="rId27"/>
                    <a:stretch>
                      <a:fillRect/>
                    </a:stretch>
                  </pic:blipFill>
                  <pic:spPr>
                    <a:xfrm>
                      <a:off x="0" y="0"/>
                      <a:ext cx="5943600" cy="5049520"/>
                    </a:xfrm>
                    <a:prstGeom prst="rect">
                      <a:avLst/>
                    </a:prstGeom>
                  </pic:spPr>
                </pic:pic>
              </a:graphicData>
            </a:graphic>
          </wp:inline>
        </w:drawing>
      </w:r>
    </w:p>
    <w:p w14:paraId="163253BE" w14:textId="77777777" w:rsidR="00075ED9" w:rsidRDefault="00075ED9" w:rsidP="00722781"/>
    <w:p w14:paraId="598BE06F" w14:textId="2B4A421A" w:rsidR="00075ED9" w:rsidRDefault="00075ED9" w:rsidP="00722781">
      <w:r>
        <w:t xml:space="preserve">Again, it verifies our previous decision as after around k=8, the graph tends to flatten out. </w:t>
      </w:r>
      <w:proofErr w:type="gramStart"/>
      <w:r>
        <w:t>Therefore</w:t>
      </w:r>
      <w:proofErr w:type="gramEnd"/>
      <w:r>
        <w:t xml:space="preserve"> the optimal numbers of cluster for this dataset is 8.</w:t>
      </w:r>
    </w:p>
    <w:p w14:paraId="7DD19E75" w14:textId="77777777" w:rsidR="00075ED9" w:rsidRDefault="00075ED9" w:rsidP="00722781"/>
    <w:p w14:paraId="4596A6D5" w14:textId="77777777" w:rsidR="00075ED9" w:rsidRDefault="00075ED9" w:rsidP="00075ED9">
      <w:r>
        <w:t>The code is available in this python file: ‘</w:t>
      </w:r>
      <w:r w:rsidRPr="00722781">
        <w:rPr>
          <w:b/>
          <w:bCs/>
        </w:rPr>
        <w:t>elbow.py</w:t>
      </w:r>
      <w:r>
        <w:t>’</w:t>
      </w:r>
    </w:p>
    <w:p w14:paraId="7ADC93B2" w14:textId="77777777" w:rsidR="00075ED9" w:rsidRDefault="00075ED9" w:rsidP="00075ED9">
      <w:pPr>
        <w:pBdr>
          <w:bottom w:val="double" w:sz="6" w:space="1" w:color="auto"/>
        </w:pBdr>
      </w:pPr>
    </w:p>
    <w:p w14:paraId="5C50E478" w14:textId="77777777" w:rsidR="00256D6B" w:rsidRPr="00075ED9" w:rsidRDefault="00256D6B" w:rsidP="00075ED9"/>
    <w:p w14:paraId="41A107EE" w14:textId="77777777" w:rsidR="00075ED9" w:rsidRPr="00075ED9" w:rsidRDefault="00075ED9" w:rsidP="00075ED9">
      <w:r w:rsidRPr="00075ED9">
        <w:t xml:space="preserve">P3. For the following tasks, you can use any programming language (R, Python, etc.) and APIs or a </w:t>
      </w:r>
      <w:proofErr w:type="gramStart"/>
      <w:r w:rsidRPr="00075ED9">
        <w:t>data</w:t>
      </w:r>
      <w:proofErr w:type="gramEnd"/>
    </w:p>
    <w:p w14:paraId="59575780" w14:textId="10AC6B32" w:rsidR="00075ED9" w:rsidRDefault="00075ED9" w:rsidP="00075ED9">
      <w:r w:rsidRPr="00075ED9">
        <w:t>mining tool.</w:t>
      </w:r>
      <w:r>
        <w:t xml:space="preserve"> </w:t>
      </w:r>
    </w:p>
    <w:p w14:paraId="47C91874" w14:textId="77777777" w:rsidR="00075ED9" w:rsidRPr="00075ED9" w:rsidRDefault="00075ED9" w:rsidP="00075ED9">
      <w:r w:rsidRPr="00075ED9">
        <w:t>(1) (Representative-based clustering) Perform the cluster analysis using k-means with k=6. For the input</w:t>
      </w:r>
    </w:p>
    <w:p w14:paraId="2BA10CE7" w14:textId="74D67341" w:rsidR="00075ED9" w:rsidRDefault="00075ED9" w:rsidP="00075ED9">
      <w:r w:rsidRPr="00075ED9">
        <w:lastRenderedPageBreak/>
        <w:t xml:space="preserve">data, use the </w:t>
      </w:r>
      <w:proofErr w:type="spellStart"/>
      <w:r w:rsidRPr="00075ED9">
        <w:t>trans_data</w:t>
      </w:r>
      <w:proofErr w:type="spellEnd"/>
      <w:r w:rsidRPr="00075ED9">
        <w:t xml:space="preserve"> data from P2 (2). Report the clustering result. For that, you may prepare a result file</w:t>
      </w:r>
      <w:r>
        <w:t xml:space="preserve"> </w:t>
      </w:r>
      <w:r w:rsidRPr="00075ED9">
        <w:t xml:space="preserve">(named k-means-result.csv) which is similar </w:t>
      </w:r>
      <w:proofErr w:type="gramStart"/>
      <w:r w:rsidRPr="00075ED9">
        <w:t>with</w:t>
      </w:r>
      <w:proofErr w:type="gramEnd"/>
      <w:r w:rsidRPr="00075ED9">
        <w:t xml:space="preserve"> the input data file but includes the name of cluster (e.g.,</w:t>
      </w:r>
      <w:r>
        <w:t xml:space="preserve"> </w:t>
      </w:r>
      <w:r w:rsidRPr="00075ED9">
        <w:t>Cluster1) a data point belongs to.</w:t>
      </w:r>
    </w:p>
    <w:p w14:paraId="2DEF613E" w14:textId="77777777" w:rsidR="00075ED9" w:rsidRPr="00A468F5" w:rsidRDefault="00075ED9" w:rsidP="00075ED9">
      <w:pPr>
        <w:rPr>
          <w:b/>
          <w:bCs/>
        </w:rPr>
      </w:pPr>
    </w:p>
    <w:p w14:paraId="66BD5691" w14:textId="39FBD386" w:rsidR="00075ED9" w:rsidRDefault="00A468F5" w:rsidP="00075ED9">
      <w:pPr>
        <w:rPr>
          <w:b/>
          <w:bCs/>
        </w:rPr>
      </w:pPr>
      <w:r w:rsidRPr="00A468F5">
        <w:rPr>
          <w:b/>
          <w:bCs/>
        </w:rPr>
        <w:t>Solution</w:t>
      </w:r>
      <w:r>
        <w:rPr>
          <w:b/>
          <w:bCs/>
        </w:rPr>
        <w:t xml:space="preserve">: </w:t>
      </w:r>
      <w:r>
        <w:t>The solution is stored in a python file: ‘</w:t>
      </w:r>
      <w:r w:rsidRPr="00A468F5">
        <w:rPr>
          <w:b/>
          <w:bCs/>
        </w:rPr>
        <w:t>clustering.py</w:t>
      </w:r>
      <w:r>
        <w:t>’ and the data is stored in csv file</w:t>
      </w:r>
      <w:r w:rsidRPr="00A468F5">
        <w:rPr>
          <w:b/>
          <w:bCs/>
        </w:rPr>
        <w:t>: ‘k-means-result.csv’</w:t>
      </w:r>
    </w:p>
    <w:p w14:paraId="3849BCB9" w14:textId="77777777" w:rsidR="00A468F5" w:rsidRDefault="00A468F5" w:rsidP="00075ED9">
      <w:pPr>
        <w:rPr>
          <w:b/>
          <w:bCs/>
        </w:rPr>
      </w:pPr>
    </w:p>
    <w:p w14:paraId="611B65E3" w14:textId="5C3D1CE2" w:rsidR="00A468F5" w:rsidRDefault="00A468F5" w:rsidP="00075ED9">
      <w:r>
        <w:t xml:space="preserve">Here is the screenshot of the result: </w:t>
      </w:r>
    </w:p>
    <w:p w14:paraId="797D547F" w14:textId="77BF3396" w:rsidR="00A468F5" w:rsidRDefault="00A468F5" w:rsidP="00075ED9">
      <w:r w:rsidRPr="00A468F5">
        <w:rPr>
          <w:noProof/>
        </w:rPr>
        <w:drawing>
          <wp:inline distT="0" distB="0" distL="0" distR="0" wp14:anchorId="7D2B019E" wp14:editId="4BA061D1">
            <wp:extent cx="5943600" cy="3026410"/>
            <wp:effectExtent l="0" t="0" r="0" b="2540"/>
            <wp:docPr id="648268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68231" name="Picture 1" descr="A screenshot of a computer&#10;&#10;Description automatically generated"/>
                    <pic:cNvPicPr/>
                  </pic:nvPicPr>
                  <pic:blipFill>
                    <a:blip r:embed="rId28"/>
                    <a:stretch>
                      <a:fillRect/>
                    </a:stretch>
                  </pic:blipFill>
                  <pic:spPr>
                    <a:xfrm>
                      <a:off x="0" y="0"/>
                      <a:ext cx="5943600" cy="3026410"/>
                    </a:xfrm>
                    <a:prstGeom prst="rect">
                      <a:avLst/>
                    </a:prstGeom>
                  </pic:spPr>
                </pic:pic>
              </a:graphicData>
            </a:graphic>
          </wp:inline>
        </w:drawing>
      </w:r>
    </w:p>
    <w:p w14:paraId="5A504B52" w14:textId="77777777" w:rsidR="00A468F5" w:rsidRDefault="00A468F5" w:rsidP="00075ED9"/>
    <w:p w14:paraId="5797217B" w14:textId="34137F64" w:rsidR="00A468F5" w:rsidRDefault="00A468F5" w:rsidP="00A468F5">
      <w:r w:rsidRPr="00A468F5">
        <w:t>(2) (Hierarchal clustering) Perform the cluster analysis using a complete link agglomerative hierarchical</w:t>
      </w:r>
      <w:r>
        <w:t xml:space="preserve"> </w:t>
      </w:r>
      <w:r w:rsidRPr="00A468F5">
        <w:t xml:space="preserve">clustering algorithm. For the input data, use the </w:t>
      </w:r>
      <w:proofErr w:type="spellStart"/>
      <w:r w:rsidRPr="00A468F5">
        <w:t>trans_data</w:t>
      </w:r>
      <w:proofErr w:type="spellEnd"/>
      <w:r w:rsidRPr="00A468F5">
        <w:t xml:space="preserve"> data. Show the </w:t>
      </w:r>
      <w:proofErr w:type="spellStart"/>
      <w:r w:rsidRPr="00A468F5">
        <w:t>dendogram</w:t>
      </w:r>
      <w:proofErr w:type="spellEnd"/>
      <w:r w:rsidRPr="00A468F5">
        <w:t xml:space="preserve"> for the clustering</w:t>
      </w:r>
      <w:r>
        <w:t xml:space="preserve"> </w:t>
      </w:r>
      <w:r w:rsidRPr="00A468F5">
        <w:t>result.</w:t>
      </w:r>
    </w:p>
    <w:p w14:paraId="1ED7BA5D" w14:textId="77777777" w:rsidR="00A468F5" w:rsidRPr="00A468F5" w:rsidRDefault="00A468F5" w:rsidP="00A468F5"/>
    <w:p w14:paraId="36CB10F5" w14:textId="59310754" w:rsidR="005A53DA" w:rsidRDefault="00A468F5" w:rsidP="005A53DA">
      <w:r w:rsidRPr="00A468F5">
        <w:rPr>
          <w:b/>
          <w:bCs/>
        </w:rPr>
        <w:t>Solution</w:t>
      </w:r>
      <w:r>
        <w:rPr>
          <w:b/>
          <w:bCs/>
        </w:rPr>
        <w:t>:</w:t>
      </w:r>
      <w:r w:rsidR="005A53DA">
        <w:rPr>
          <w:b/>
          <w:bCs/>
        </w:rPr>
        <w:t xml:space="preserve"> </w:t>
      </w:r>
      <w:r>
        <w:t>The solution is stored in a python file: ‘</w:t>
      </w:r>
      <w:r w:rsidR="005A53DA" w:rsidRPr="005A53DA">
        <w:rPr>
          <w:b/>
          <w:bCs/>
        </w:rPr>
        <w:t>dendogram</w:t>
      </w:r>
      <w:r w:rsidR="005A53DA">
        <w:rPr>
          <w:b/>
          <w:bCs/>
        </w:rPr>
        <w:t>.</w:t>
      </w:r>
      <w:r w:rsidRPr="00A468F5">
        <w:rPr>
          <w:b/>
          <w:bCs/>
        </w:rPr>
        <w:t>py</w:t>
      </w:r>
      <w:r>
        <w:t xml:space="preserve">’ </w:t>
      </w:r>
      <w:r w:rsidR="005A53DA">
        <w:t xml:space="preserve">Here is the screenshot of the result: </w:t>
      </w:r>
    </w:p>
    <w:p w14:paraId="14DED54A" w14:textId="27564712" w:rsidR="00A468F5" w:rsidRDefault="00A468F5" w:rsidP="00A468F5">
      <w:pPr>
        <w:rPr>
          <w:b/>
          <w:bCs/>
        </w:rPr>
      </w:pPr>
    </w:p>
    <w:p w14:paraId="7F05C2C1" w14:textId="6E7FAF37" w:rsidR="00722781" w:rsidRDefault="005A53DA" w:rsidP="00722781">
      <w:r w:rsidRPr="005A53DA">
        <w:rPr>
          <w:noProof/>
        </w:rPr>
        <w:lastRenderedPageBreak/>
        <w:drawing>
          <wp:inline distT="0" distB="0" distL="0" distR="0" wp14:anchorId="3371CB44" wp14:editId="052788EC">
            <wp:extent cx="5943600" cy="3980815"/>
            <wp:effectExtent l="0" t="0" r="0" b="635"/>
            <wp:docPr id="16528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74" name="Picture 1" descr="A screenshot of a computer&#10;&#10;Description automatically generated"/>
                    <pic:cNvPicPr/>
                  </pic:nvPicPr>
                  <pic:blipFill>
                    <a:blip r:embed="rId29"/>
                    <a:stretch>
                      <a:fillRect/>
                    </a:stretch>
                  </pic:blipFill>
                  <pic:spPr>
                    <a:xfrm>
                      <a:off x="0" y="0"/>
                      <a:ext cx="5943600" cy="3980815"/>
                    </a:xfrm>
                    <a:prstGeom prst="rect">
                      <a:avLst/>
                    </a:prstGeom>
                  </pic:spPr>
                </pic:pic>
              </a:graphicData>
            </a:graphic>
          </wp:inline>
        </w:drawing>
      </w:r>
    </w:p>
    <w:p w14:paraId="659DA1C3" w14:textId="77777777" w:rsidR="00722781" w:rsidRDefault="00722781" w:rsidP="00722781"/>
    <w:p w14:paraId="48AFC414" w14:textId="3E871573" w:rsidR="005A53DA" w:rsidRDefault="005A53DA" w:rsidP="005A53DA">
      <w:r w:rsidRPr="005A53DA">
        <w:t>(3) (Density-based clustering) Perform the cluster analysis using DBSCAN with = 0.5 and = 15.</w:t>
      </w:r>
      <w:r>
        <w:t xml:space="preserve"> </w:t>
      </w:r>
      <w:r w:rsidRPr="005A53DA">
        <w:t xml:space="preserve">For the input data, use the </w:t>
      </w:r>
      <w:proofErr w:type="spellStart"/>
      <w:r w:rsidRPr="005A53DA">
        <w:t>trans_data</w:t>
      </w:r>
      <w:proofErr w:type="spellEnd"/>
      <w:r w:rsidRPr="005A53DA">
        <w:t xml:space="preserve"> data. Show the clustering result. For that, you may prepare a result file</w:t>
      </w:r>
      <w:r>
        <w:t xml:space="preserve"> </w:t>
      </w:r>
      <w:r w:rsidRPr="005A53DA">
        <w:t xml:space="preserve">(named DBSCAN-result.csv) which is similar </w:t>
      </w:r>
      <w:proofErr w:type="gramStart"/>
      <w:r w:rsidRPr="005A53DA">
        <w:t>with</w:t>
      </w:r>
      <w:proofErr w:type="gramEnd"/>
      <w:r w:rsidRPr="005A53DA">
        <w:t xml:space="preserve"> the input data file but includes the name of cluster a data</w:t>
      </w:r>
      <w:r>
        <w:t xml:space="preserve"> </w:t>
      </w:r>
      <w:r w:rsidRPr="005A53DA">
        <w:t>point belongs to.</w:t>
      </w:r>
    </w:p>
    <w:p w14:paraId="67C3D3F5" w14:textId="77777777" w:rsidR="005A53DA" w:rsidRDefault="005A53DA" w:rsidP="005A53DA"/>
    <w:p w14:paraId="2CE6A0A1" w14:textId="0E613B85" w:rsidR="005A53DA" w:rsidRDefault="005A53DA" w:rsidP="005A53DA">
      <w:pPr>
        <w:rPr>
          <w:b/>
          <w:bCs/>
        </w:rPr>
      </w:pPr>
      <w:r w:rsidRPr="005A53DA">
        <w:rPr>
          <w:b/>
          <w:bCs/>
        </w:rPr>
        <w:t>Solution:</w:t>
      </w:r>
      <w:r>
        <w:rPr>
          <w:b/>
          <w:bCs/>
        </w:rPr>
        <w:t xml:space="preserve"> </w:t>
      </w:r>
      <w:r>
        <w:t>The solution is stored in a python file: ‘</w:t>
      </w:r>
      <w:r w:rsidRPr="005A53DA">
        <w:rPr>
          <w:b/>
          <w:bCs/>
        </w:rPr>
        <w:t>dbscan</w:t>
      </w:r>
      <w:r w:rsidRPr="00A468F5">
        <w:rPr>
          <w:b/>
          <w:bCs/>
        </w:rPr>
        <w:t>.py</w:t>
      </w:r>
      <w:r>
        <w:t>’ and the data is stored in csv file</w:t>
      </w:r>
      <w:r w:rsidRPr="00A468F5">
        <w:rPr>
          <w:b/>
          <w:bCs/>
        </w:rPr>
        <w:t>: ‘</w:t>
      </w:r>
      <w:r w:rsidRPr="005A53DA">
        <w:rPr>
          <w:b/>
          <w:bCs/>
        </w:rPr>
        <w:t>DBSCAN-result</w:t>
      </w:r>
      <w:r>
        <w:rPr>
          <w:b/>
          <w:bCs/>
        </w:rPr>
        <w:t>.</w:t>
      </w:r>
      <w:r w:rsidRPr="00A468F5">
        <w:rPr>
          <w:b/>
          <w:bCs/>
        </w:rPr>
        <w:t>csv’</w:t>
      </w:r>
    </w:p>
    <w:p w14:paraId="26AD03B3" w14:textId="77777777" w:rsidR="005A53DA" w:rsidRDefault="005A53DA" w:rsidP="005A53DA">
      <w:pPr>
        <w:rPr>
          <w:b/>
          <w:bCs/>
        </w:rPr>
      </w:pPr>
    </w:p>
    <w:p w14:paraId="5673C13E" w14:textId="77777777" w:rsidR="005A53DA" w:rsidRDefault="005A53DA" w:rsidP="005A53DA">
      <w:r>
        <w:t xml:space="preserve">Here is the screenshot of the result: </w:t>
      </w:r>
    </w:p>
    <w:p w14:paraId="71933EAE" w14:textId="31E1136F" w:rsidR="005A53DA" w:rsidRDefault="005A53DA" w:rsidP="005A53DA">
      <w:pPr>
        <w:rPr>
          <w:b/>
          <w:bCs/>
        </w:rPr>
      </w:pPr>
      <w:r w:rsidRPr="005A53DA">
        <w:rPr>
          <w:b/>
          <w:bCs/>
          <w:noProof/>
        </w:rPr>
        <w:lastRenderedPageBreak/>
        <w:drawing>
          <wp:inline distT="0" distB="0" distL="0" distR="0" wp14:anchorId="22B36902" wp14:editId="10EFC8EC">
            <wp:extent cx="5943600" cy="2834640"/>
            <wp:effectExtent l="0" t="0" r="0" b="3810"/>
            <wp:docPr id="1671233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3114" name="Picture 1" descr="A screenshot of a computer&#10;&#10;Description automatically generated"/>
                    <pic:cNvPicPr/>
                  </pic:nvPicPr>
                  <pic:blipFill>
                    <a:blip r:embed="rId30"/>
                    <a:stretch>
                      <a:fillRect/>
                    </a:stretch>
                  </pic:blipFill>
                  <pic:spPr>
                    <a:xfrm>
                      <a:off x="0" y="0"/>
                      <a:ext cx="5943600" cy="2834640"/>
                    </a:xfrm>
                    <a:prstGeom prst="rect">
                      <a:avLst/>
                    </a:prstGeom>
                  </pic:spPr>
                </pic:pic>
              </a:graphicData>
            </a:graphic>
          </wp:inline>
        </w:drawing>
      </w:r>
    </w:p>
    <w:p w14:paraId="280EB8D6" w14:textId="77777777" w:rsidR="005A53DA" w:rsidRDefault="005A53DA" w:rsidP="005A53DA">
      <w:pPr>
        <w:rPr>
          <w:b/>
          <w:bCs/>
        </w:rPr>
      </w:pPr>
    </w:p>
    <w:p w14:paraId="690B8912" w14:textId="77777777" w:rsidR="00256D6B" w:rsidRDefault="00256D6B" w:rsidP="005A53DA">
      <w:pPr>
        <w:rPr>
          <w:b/>
          <w:bCs/>
        </w:rPr>
      </w:pPr>
    </w:p>
    <w:p w14:paraId="5935F3F3" w14:textId="77777777" w:rsidR="00256D6B" w:rsidRDefault="00256D6B" w:rsidP="005A53DA">
      <w:pPr>
        <w:rPr>
          <w:b/>
          <w:bCs/>
        </w:rPr>
      </w:pPr>
    </w:p>
    <w:p w14:paraId="7D697AAC" w14:textId="7F18C9D9" w:rsidR="00256D6B" w:rsidRDefault="00256D6B" w:rsidP="00256D6B">
      <w:pPr>
        <w:jc w:val="center"/>
        <w:rPr>
          <w:b/>
          <w:bCs/>
        </w:rPr>
      </w:pPr>
      <w:r>
        <w:rPr>
          <w:b/>
          <w:bCs/>
        </w:rPr>
        <w:t>***</w:t>
      </w:r>
    </w:p>
    <w:p w14:paraId="48BA9DD4" w14:textId="77777777" w:rsidR="00256D6B" w:rsidRPr="005A53DA" w:rsidRDefault="00256D6B" w:rsidP="005A53DA">
      <w:pPr>
        <w:rPr>
          <w:b/>
          <w:bCs/>
        </w:rPr>
      </w:pPr>
    </w:p>
    <w:sectPr w:rsidR="00256D6B" w:rsidRPr="005A53DA" w:rsidSect="00AE0CAF">
      <w:headerReference w:type="default" r:id="rId31"/>
      <w:footerReference w:type="default" r:id="rId32"/>
      <w:pgSz w:w="12240" w:h="15840" w:code="1"/>
      <w:pgMar w:top="1440" w:right="1440" w:bottom="1440" w:left="1440" w:header="720" w:footer="720" w:gutter="0"/>
      <w:pgBorders w:offsetFrom="page">
        <w:top w:val="double" w:sz="2" w:space="24" w:color="auto"/>
        <w:left w:val="double" w:sz="2" w:space="24" w:color="auto"/>
        <w:bottom w:val="double" w:sz="2" w:space="24" w:color="auto"/>
        <w:right w:val="double" w:sz="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7A610" w14:textId="77777777" w:rsidR="001478E3" w:rsidRDefault="001478E3" w:rsidP="00AE0CAF">
      <w:pPr>
        <w:spacing w:after="0" w:line="240" w:lineRule="auto"/>
      </w:pPr>
      <w:r>
        <w:separator/>
      </w:r>
    </w:p>
  </w:endnote>
  <w:endnote w:type="continuationSeparator" w:id="0">
    <w:p w14:paraId="2E6FF99A" w14:textId="77777777" w:rsidR="001478E3" w:rsidRDefault="001478E3" w:rsidP="00AE0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50D4E" w14:textId="41566715" w:rsidR="009C2041" w:rsidRDefault="009C2041">
    <w:pPr>
      <w:pStyle w:val="Footer"/>
    </w:pPr>
    <w:r>
      <w:tab/>
    </w:r>
    <w:r>
      <w:tab/>
      <w:t>Homework#3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D328C" w14:textId="77777777" w:rsidR="001478E3" w:rsidRDefault="001478E3" w:rsidP="00AE0CAF">
      <w:pPr>
        <w:spacing w:after="0" w:line="240" w:lineRule="auto"/>
      </w:pPr>
      <w:r>
        <w:separator/>
      </w:r>
    </w:p>
  </w:footnote>
  <w:footnote w:type="continuationSeparator" w:id="0">
    <w:p w14:paraId="6120F856" w14:textId="77777777" w:rsidR="001478E3" w:rsidRDefault="001478E3" w:rsidP="00AE0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AD651" w14:textId="41BCD3D7" w:rsidR="00AE0CAF" w:rsidRDefault="00AE0CAF">
    <w:pPr>
      <w:pStyle w:val="Header"/>
    </w:pPr>
    <w:r>
      <w:t>Knowledge Discovery and Data Mining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145FC"/>
    <w:multiLevelType w:val="hybridMultilevel"/>
    <w:tmpl w:val="00C03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5F5095"/>
    <w:multiLevelType w:val="hybridMultilevel"/>
    <w:tmpl w:val="2084E318"/>
    <w:lvl w:ilvl="0" w:tplc="6C067D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2B569A"/>
    <w:multiLevelType w:val="hybridMultilevel"/>
    <w:tmpl w:val="A3B610DA"/>
    <w:lvl w:ilvl="0" w:tplc="E3BAD2C4">
      <w:start w:val="1"/>
      <w:numFmt w:val="decimal"/>
      <w:lvlText w:val="%1."/>
      <w:lvlJc w:val="left"/>
      <w:pPr>
        <w:ind w:left="720" w:hanging="360"/>
      </w:pPr>
      <w:rPr>
        <w:rFonts w:cs="Times New Roman" w:hint="default"/>
        <w:color w:val="auto"/>
        <w:sz w:val="24"/>
      </w:rPr>
    </w:lvl>
    <w:lvl w:ilvl="1" w:tplc="5A26F93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8700E7"/>
    <w:multiLevelType w:val="hybridMultilevel"/>
    <w:tmpl w:val="C5A4D6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6451CD"/>
    <w:multiLevelType w:val="hybridMultilevel"/>
    <w:tmpl w:val="D57A30AE"/>
    <w:lvl w:ilvl="0" w:tplc="329852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332871">
    <w:abstractNumId w:val="3"/>
  </w:num>
  <w:num w:numId="2" w16cid:durableId="1139422194">
    <w:abstractNumId w:val="0"/>
  </w:num>
  <w:num w:numId="3" w16cid:durableId="829256388">
    <w:abstractNumId w:val="4"/>
  </w:num>
  <w:num w:numId="4" w16cid:durableId="187178040">
    <w:abstractNumId w:val="1"/>
  </w:num>
  <w:num w:numId="5" w16cid:durableId="16400640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57A"/>
    <w:rsid w:val="00075ED9"/>
    <w:rsid w:val="00135BD6"/>
    <w:rsid w:val="001478E3"/>
    <w:rsid w:val="001901E9"/>
    <w:rsid w:val="00200B6C"/>
    <w:rsid w:val="00252783"/>
    <w:rsid w:val="00256D6B"/>
    <w:rsid w:val="002861D4"/>
    <w:rsid w:val="002C45B9"/>
    <w:rsid w:val="002F6CA3"/>
    <w:rsid w:val="00403C0B"/>
    <w:rsid w:val="004C7BF0"/>
    <w:rsid w:val="0052357A"/>
    <w:rsid w:val="005A53DA"/>
    <w:rsid w:val="006E6574"/>
    <w:rsid w:val="00722781"/>
    <w:rsid w:val="00737876"/>
    <w:rsid w:val="007A2D71"/>
    <w:rsid w:val="008077D2"/>
    <w:rsid w:val="00896556"/>
    <w:rsid w:val="008A09B7"/>
    <w:rsid w:val="009C2041"/>
    <w:rsid w:val="00A468F5"/>
    <w:rsid w:val="00AE0CAF"/>
    <w:rsid w:val="00CA4671"/>
    <w:rsid w:val="00D4185E"/>
    <w:rsid w:val="00DF38D0"/>
    <w:rsid w:val="00EF5945"/>
    <w:rsid w:val="00F03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0023F"/>
  <w15:chartTrackingRefBased/>
  <w15:docId w15:val="{81B5D328-292B-44C1-9BBE-3AD586C81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2357A"/>
    <w:pPr>
      <w:ind w:left="720"/>
      <w:contextualSpacing/>
    </w:pPr>
  </w:style>
  <w:style w:type="paragraph" w:styleId="NormalWeb">
    <w:name w:val="Normal (Web)"/>
    <w:basedOn w:val="Normal"/>
    <w:uiPriority w:val="99"/>
    <w:semiHidden/>
    <w:unhideWhenUsed/>
    <w:rsid w:val="0052357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4C7B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0C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CAF"/>
  </w:style>
  <w:style w:type="paragraph" w:styleId="Footer">
    <w:name w:val="footer"/>
    <w:basedOn w:val="Normal"/>
    <w:link w:val="FooterChar"/>
    <w:uiPriority w:val="99"/>
    <w:unhideWhenUsed/>
    <w:rsid w:val="00AE0C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CAF"/>
  </w:style>
  <w:style w:type="paragraph" w:styleId="BodyText">
    <w:name w:val="Body Text"/>
    <w:basedOn w:val="Normal"/>
    <w:link w:val="BodyTextChar"/>
    <w:uiPriority w:val="1"/>
    <w:qFormat/>
    <w:rsid w:val="00896556"/>
    <w:pPr>
      <w:autoSpaceDE w:val="0"/>
      <w:autoSpaceDN w:val="0"/>
      <w:adjustRightInd w:val="0"/>
      <w:spacing w:after="0" w:line="240" w:lineRule="auto"/>
    </w:pPr>
    <w:rPr>
      <w:rFonts w:ascii="Times New Roman" w:hAnsi="Times New Roman" w:cs="Times New Roman"/>
      <w:kern w:val="0"/>
      <w:sz w:val="23"/>
      <w:szCs w:val="23"/>
    </w:rPr>
  </w:style>
  <w:style w:type="character" w:customStyle="1" w:styleId="BodyTextChar">
    <w:name w:val="Body Text Char"/>
    <w:basedOn w:val="DefaultParagraphFont"/>
    <w:link w:val="BodyText"/>
    <w:uiPriority w:val="1"/>
    <w:rsid w:val="00896556"/>
    <w:rPr>
      <w:rFonts w:ascii="Times New Roman" w:hAnsi="Times New Roman" w:cs="Times New Roman"/>
      <w:kern w:val="0"/>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04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614</TotalTime>
  <Pages>27</Pages>
  <Words>1968</Words>
  <Characters>11223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Sharma</dc:creator>
  <cp:keywords/>
  <dc:description/>
  <cp:lastModifiedBy>Harsh Sharma</cp:lastModifiedBy>
  <cp:revision>7</cp:revision>
  <dcterms:created xsi:type="dcterms:W3CDTF">2023-07-18T20:01:00Z</dcterms:created>
  <dcterms:modified xsi:type="dcterms:W3CDTF">2023-07-23T03:17:00Z</dcterms:modified>
</cp:coreProperties>
</file>